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пробуждения природы, когда вот-вот должно наступить время пробуждения насекомых, на город Цзиньтань обрушился внезапный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весь в снегу, ворвался в стационар городской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Чи Яньчжи поправил перед стеклянной дверью растрепанные ветром волосы, тщательно проверил, нет ли на лице следов крови, и глубоко вздохнул. Его губы, до этого сжатые в прямую линию, привычно растянулись в дежурную улыбку, и он направился к палате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приглушенные голоса. Разобрав, о чем идет речь, Чи Яньчжи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уже подтверждено, все органы отказывают, — врач покачал головой с ноткой сожаления в голосе. — Даже если продолжать последующее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нужно, — голос Лу Хэна, который только-только начал восстанавливаться после долгого молчания, звучал хрипло. На осунувшемся лице еще угадывались черты былой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Яньчжи, сквозь гул в голове, вычленил слова Лу Хэна, и в ту же секунду его охватила ярость. Ноги, которые мгновение назад не слушались, наполнились силой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Хэн сам не понимает, что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врача, он с силой толкнул дверь палаты. Та с грохотом ударилась о стену, и в комнате прозвучал полный ярости голос Чи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палате с изумлением уставились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лечения потребует огромных средств… — лечащий врач попытался объяснить этому разъяренному, но явно неспособному потянуть расходы молодому человеку, что дальнейшие меры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Лечить! — Чи Яньчжи, тяжело дыша, не отрывал взгляда от Лу Хэна. — Я найду деньги, сколько бы ни потребовалось, его нужно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поспешно вышли из палаты, оставляя пространство для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Лу Хэн лежал неподвижно: из-за паралича он не мог подняться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давно не слышал, чтобы Лу Хэн говорил с ним таким мягким тоном. Несмотря на кипевшую внутри ярость, он послушно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не надо больше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и сам отвык так разговаривать с Чи Яньчжи, ему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полгода, прошедшие с момента, как он пришел в сознание, его зрение, слух и речь были повреждены, и лишь на днях начали восстанавливаться. Он думал, что это хорошая новость, но врач назвал это вспышкой перед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смотрел на него ясными глазами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купил твоего любимого окуня, сварил суп. Помочь тебе сесть, чтобы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— он впервые назвал его так вслух. Глядя на нежные черты лица, он почувствовал такую невыносимую боль, что голос его дрогнул: 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сесть, рыбный суп лучше пить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 этом году странная: скоро пробуждение насекомых, а снег такой сильный, — Чи Яньчжи упрямо продолжал свое, протягивая руки, чтобы поднять Лу Хэна. — Но это даже хорошо, как раз к твоему выздоровлению все расцветет.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Яньчжи! — Лу Хэн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Чи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восстановил речь только для того, чтобы нести такую чепуху, то лучше бы ты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попытался поднять слабую руку, чтобы успокоить его, но Чи Яньчжи с силой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такой мягкий и воспитанный, он в отчаянии расстегнул молнию на рюкзаке и вывалил содержимое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пачки купюр — около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— Чи Яньчжи смотрел на него, в его глазах смешались недоумение и боль. — Если этого не хватит, я заработаю еще. Мы можем позволить себе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за эти дни уже бесчисленное количество раз познал вкус разбитого сердца, но одно дело — чувствовать это в слепоте, и совсем другое — 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себе обидеть такого прекрасного человека, как Чи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— тон Лу Хэна стал мягче. — Мою болезнь уже не вылечить. За эти полгода я и так стал для тебя тяжким бременем. Ты не должен быть таким мягкосердечным, я ведь никогда не был с тобой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Чи Яньчжи тыльной стороной ладони с силой протер глаза. — У меня есть деньги, просто веди себя прилично 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органов — это одно, но врач сказал, что уровень моих феромонов упал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пошатнулся, словно его ударило молнией, и едва не упал. Ухватившись за тумбочку,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Альфы или Омеги угасание феромонов — процесс смертельный и необратимый. Как только феромоны рассеиваются, человек оказывается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спасти его уже действительно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денег ни вложил Чи Яньчжи, финал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автокатастрофы полгода назад врачи констатировали у Лу Хэна смерть мозга, и семья Лу сразу от него отказалась. Только Чи Яньчжи, который к тому моменту уже успел с ним развестись, не бросил его. Он как сумасшедший тратил все деньги на лечение, буквально вырывая его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бы давно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сознание, он знал лишь, что кто-то за ним ухаживает, а позже, когда вернулся слух, понял, что это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слеп и слышал, как Чи Яньчжи с горечью спрашивал: Лу Хэн, если однажды ты поправишься и увидишь, что это я, не покажется ли тебе это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ответить, только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был с ним в браке, прошел через развод, не получая от него ничего, кроме холодности, а теперь у него даже не было шанса покаяться и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отдавал ему всего себя, не отходил ни на шаг, а как он сам относился к нему раньше? Холодные слова, пренебрежение,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понять, почему после такого обращения Чи Яньчжи все еще готов был отдать за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поглотило Лу Хэна. Он смотрел на тонкое запястье Чи Яньчжи и чувствовал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стоял неподвижно, а затем его ноги подкосились, он рухнул на колени у кровати и, закрыв лицо руками,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Хэна защипало в глазах. Раньше он не ценил Чи Яньчжи, а теперь его слезы причиняли ему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 трудом поднял руку и осторожно погладил Чи Яньчжи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То, что я уйду, — это к лучшему. Ты должен жить хорошо, без меня, этого груза, тебе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не мог вымолвить ни слова, только непрерывно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хотел сказать что-то еще, но краем глаза заметил уголок татуировки, выглядывающий из-под бинта на запястье Чи Яньчжи. Его дыхание перехватило, рука, гладившая волосы, задрожала, и он с мукой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символ того самого подпольного гоночного клуба, где он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никогда не занимался опасными видами спорта, но теперь ради него он пошел на риск, участвуя в гонках, где победа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 его собственному примеру, к каким последствиям это может привести, он все равно пошел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тысяч, да и все расходы на лечение за полгода — скорее всего, Чи Яньчжи добыл их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лежит здесь, бесполезный калека, позволяя Омеге, с которым уже разведен, жертвовать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все-таки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