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Хэн не сомкнул глаз всю ночь, а на рассвете помчался на юг города, чтобы выстоять очередь в ту самую популярную закусочную, где товар расходился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размышлял и с горечью осознал, что до обидного мало знает о предпочтениях Чи Яньчжи. Единственное, что всплыло в памяти — это их общая любовь к завтракам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Чи Яньчжи был уже полностью одет. Он сидел на подоконнике, закинув ногу на ногу, и с безмятежным видом листал модный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были небрежно собраны на затылке. Солнечные лучи падали на его профиль, подсвечивая мягким сиянием пушок на щеках и пряди волос, а золотая цепочка очков ярко вспыхивала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настолько безупречно, словно кадр из тщательно срежиссированного фильма, от которого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 этой картине не было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Чи Яньчжи повернул голову, закрыл журнал и поднялся. Взявшись за ручку чемодана,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Соглашение о разводе на столе. Как будет время, дай знать, съездим в ЗАГС оформить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надеялся, что Чи Яньчжи проснулся, и даже если тот злится, они смогут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всегда был таким: даже в гневе он не хлопал дверью, а лишь предлагал остыть и обсудить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был уверен: стоит им только начать разговор, он сможет извиниться, признать свою спесь и подлость, вымолить прощение и поклясться, что подобное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Яньчжи не дал ему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опомнился лишь в тот момент, когда они почти поравнялись, и судорожно схватил его за запястье. Он кожей чувствовал: если сейчас отпустит, то потеряет этого человека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ладони Лу Хэна просочилось сквозь кожу прямо в сердце Чи Яньчжи, вызвав острое, почти невыносимое желание остаться и дослушать, что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 ощущавшаяся в разы сильнее, чем у обычного человека, тут же отрезвила его. Сложенные в кармане результаты обследования не позволяли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не первый раз, когда Лу Хэн так его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мы не разведемся, я был неправ,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чем не виноват. Ты просто меня не любишь, и это не твоя вина, — перебил его Чи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Хэн открыл рот, но слово «любовь» казалось таким тяжелым, что он побоялся произнести его вскользь, чтобы оно не прозвучало как ложь. Но если он промолчит сейчас, как ему удержать Чи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сжал запястье сильнее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суетливая попытка подобрать оправдания подействовала на Чи Яньчжи как удар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какое время он живет? Он всё еще тешит себя глупыми надеждами, веря, что в словах Лу Хэна об отказе от развода есть хоть капля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с кем ты поспорил на этот раз? В прошлый раз ты бился об заклад, что я, не умея плавать, брошусь тебя спасать. До этого — что я не разозлюсь, даже если ты потеряешь мои рукописи. А сейчас? Поспорил, что если скажешь о любви,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Чи Яньчжи действительно хотел вывалить на Лу Хэна всё, что камнем давило на него и не давало дышать. Но теперь он не мог. Он и так слишком часто терял лицо перед этим человеком, и хотя бы сейчас хотел сохранить капли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резко выдернул руку и, глядя Лу Хэну прямо в глаза,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что? Опять, как в прошлые разы, скажешь, что просто водил меня за нос? Я уже выполнил свое обещание и подал на развод. Дай мне хоть раз сохранить остатки приличия,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даже забыл о тех глупостях, что совершал в прошлом, и в оцепенении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еще никогда не смотрел на него с таким насмешливым презрением. Пальцы Чи Яньчжи до побеления сжимали ручку чемодана, а в ясных глазах читалось лишь разочарование. В этот момент зазвонил телефон. Взглянув на экран,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приехал за мной. У меня на ближайшие дни дела. Как подготовишься к ЗАГСу, свяжись со мной заранее, я выкрою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кивнул Лу Хэну 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смотрят на незнакомца, случайно задевшего тебя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не обернулся, казалось, ему было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слишком часто кричишь волк, перестаешь верить в правду. Лу Хэн никогда не думал, что однажды потеря доверия принесет ему такую невыносимую, разрывающую сердце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Хэна сжалось. Он понимал: если сегодня позволит Чи Яньчжи уйти, пути назад может не быть. Не придумав ничего лучше, он выхватил чемодан из рук Чи Яньчжи и крепко вцепился в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 его единственный козырь в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Чи Яньчжи заставило его сердце похолодеть еще сильнее. Тот промолчал и лишь протянул руку, требуя вернуть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отступил на шаг,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возвращать чемодан тот не собирается, Чи Яньчжи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что я унесу что-то твое, можешь проверить. А чемодан верни, когда будем оформлять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в отчаянии крикнул Лу Хэн и, бросив чемодан,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начали медленно закрываться. Он попытался их придержать, но встретил лишь бесстрастный взгляд Чи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не выдержал этого взгляда и, словно побитый пес, протянул ему принесенный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завтракал, я купил то,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машинально спрятал за спину свое посиневшее запястье и не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их еду. У меня аллергия на крабовую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закусочная была знаменита именно пельменями с крабовой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сомкнулись. Лу Хэн внезапно утратил мужество, чтобы попытаться остановить его снова. Завтрак в его руках медленно остывал, пар больше не поднимался, не оседал на пальцах крошечными каплями росы — совсем как Чи Яньчжи, который когда-то страстно любил его, но был растоптан.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был уверен, что хотя бы в этом — в предпочтениях Чи Яньчжи — он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единственная попытка проявить искренность оказалась ошибкой. Теперь Чи Яньчжи наверняка еще больше уверен, что его просто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вещи Чи Яньчжи всё еще дома. Он сможет подло использовать это как повод, чтобы заставить того встретиться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видеться чаще, шанс еще есть. Чи Яньчжи такой мягкосердечный, стоит лишь проявить настоящую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заставил себя отбросить тревогу, которая никак не желала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Синхэ с недоумением посмотрел на пустые руки Чи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Задержали, — равнодушно ответил Чи Яньчжи.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дуется, — Чи Яньчжи поднял взгляд на окна дома. — Ничего важного там не было, заберу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было не разобрать, стоит ли Лу Хэн у окна, да и этаж он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Ци Синхэ указал на машину. — Кстати, раз уж решил разводиться, зачем продавать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смотрел в окно, незаметно ощупывая сквозь ткань кармана лежащие там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деньги,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http://bllate.org/book/20237/2016166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