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хватает, так сказал бы мне, зачем же дом продавать? — Ци Синхэ повернул голову и с тревогой посмотрел на него. — В студии снова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студии всё хорошо. Просто возникли личные финансовые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еще нужно? — спросил Ци Синхэ. — У меня не так много сбережений, но пару миллионов я смогу наскрести.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Ци-гэ, проблема уже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мне, я придержал для тебя комнату, — Ци Синхэ не стал расспрашивать дальше, зная, что Чи Яньчжи упрям: если он не хочет о чем-то говорить, его не заставишь, даже приставив нож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Ци-гэ, но я уже забронировал отель, — отказался Чи Яньчжи. — В эти дни нужно много чего успеть, я и так уже доставил тебе хлопот, попросив подвезти, не хочу стеснять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ну и человек ты, иногда твоя вежливость просто выводит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улыбнулся, и на его правой щеке проступила крошечная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Ци Синхэ решил, что ничего страшного не случилось, и немного успокоился,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почти бывший муж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характер как у ребенка, всё делает на эмоциях, — легко рассмеялся Чи Яньчжи, словно его совсем не заботил этот бывший муж. — Возможно, его разозлило, что я так внезапно подписал соглашение. Как только это пройдет, мы спокойно дойдем до ЗАГСа.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багаж? Вдруг он не вернет его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там нет ничего важного. Если не вернет — куплю новое. — Чи Яньчжи попытался вспомнить, что именно положил в чемодан, и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достал телефон, собираясь попросить Лу Хэна вернуть ему маленький кодовый ящик, но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не навязываться, значит, не будет проявлять инициативу. К тому же Лу Хэн вряд ли интересуется его вещами, да и элементарное воспитание, чтобы не рыться в чужом, у него должно быть. Вряд ли он станет ломать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пентхаусе на Хуцзин-лу,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элементарное воспитание, — пробормотал Лу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 перед открытым чемоданом, держа в руках тот самый кодовый ящик, о котором беспокоился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с ним какое-то время, он сдался, убедившись, что открыть его не сможет. Впрочем, он и не собирался лезть в чужую личную жизнь — просто хотел разложить вещи Чи Яньчжи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Остывший завтрак сиротливо лежал на журнальном столике. Лу Хэн стоял у дивана, обводя взглядом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осталось вещей А-Яня, но внешне, казалось,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почти не оставил следов своего пребывания, словно с самого начала был готов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поженились, Лу Хэн еще жил здесь. Несмотря на то что он был крайне недоволен этим браком, навязанным дедом, он воспринимал Чи Яньчжи как временного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деда было слабое здоровье, и с самого начала Лу Хэн прямо сказал Чи Яньчжи, что они рано или поздно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Яньчжи, вежливый и отстраненный, неожиданно попросил назвать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тогда была причина?.. Лу Хэн напряженно пытался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выдумал историю про свою безответную любовь к некоему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выразил понимание и уважение к его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их отношения можно было назвать почтительными. Пока однажды Чи Яньчжи внезапно не спросил, нельзя ли им не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мгновенно вывел Лу Хэна из себя. Он подсознательно решил, что Чи Яньчжи нарушил уговор и ничем не лучше тех охотников за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перестал приходить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пропадал на вечеринках с друзьями, ночевал у них или в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 разводе лежало в доме с того самого дня, ожидая подписи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другу позвать его, как Лу Хэн покупал билет и улетал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дедушка умер, и Лу Хэн в спешке вернулся, чтобы организовать похороны. На церемонии он мельком увидел Чи Яньчжи — тот был всё таким же спокойным, как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давно забыл о том, что развод должен был состояться сразу после смерти деда. Вернувшись домой после похорон, он почувствовал, что негоже так долго отсутствовать, и даже — случай небывалый — приготовил подарок для Чи Яньчжи, чтобы хоть как-то наладить контакт. Но на столике его ждало уже подписанное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развелись, Чи Яньчжи не стал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не знал, разочаровался ли в нем Чи Яньчжи после того случая. Он ходил по дому, словно пытаясь найти хоть какие-то следы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он заглянул на кухню и открыл холодильник. Он был полон продуктов. На коробках с овощами и фруктами даже не были оторваны ценники. Лу Хэн взял одну — дата была вчерашней.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продукты были куплены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еще вчера днем Чи Яньчжи не собирался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его принять окончательное решение? Или… даже с разбитым сердцем он хотел позаботиться о нем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был тщательно убран, а аптечка, еще вчера пустая, была заполнена нужными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гардеробе главной спальни освободилась половина места, а всё, что осталось — это одежда, которую покупал ему Чи Яньчжи и которую он ни разу не надел. Лу Хэн нежно коснулся пустых вешалок, словно перед глазами возник Чи Яньчжи, аккуратно снимающий вещи с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вешать одежду из чемодана обратно, пальцы задержались на его собственной рубашке, висевшей рядом с вещью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снял её, и из кармана выпала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ценник. Лу Хэн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карточке было написано: Если ты не спешишь, не мог бы ты хоть раз по-настоящему взглянуть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карандашом был набросан Лу Хэн с крайне раздраженным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остолбенел, глядя на эту надпись, а затем, словно обезумев, начал срывать с вешалок все вещи, которые покупал Чи Яньчжи и на которые он никогда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посыпались десятки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люблю тебя, если захочешь взглянуть вниз, увидишь, что здесь целая россыпь звезд. — На обороте было нарисовано сердце, разрезанное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кварталах отсюда есть пельменная, там очень вкусно. Проходил мимо и очень скучал по тебе. — На обороте нарисована корзинка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я навязаться тебе, но ты не хочешь. — На обороте — спящий Лу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в то время, зато с тем человеком. — На обороте написано имя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ты напился и обнял меня. Я подумал, что это я пьян. — На обороте два человечка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мне грустно, видя твою улыбку, я тоже начинаю улыбаться. — На обороте крупным планом смеющиеся глаза, принадлежащие Лу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украсть поцелуй, но решил, что не достоин этого. — На обороте человечек, спрятавшийся за дверью и подглядывающий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короткое стихотворение о любви состоит из двух слов. — На обороте написано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не любил говорить о чувствах. За обе жизни Лу Хэн слышал от него лишь одно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предсмертные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карточки хранили любовь между строк. В отличие от его легкого, свободного почерка, эта любовь была смиренной и 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Лу Хэн наконец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