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Ши Ци заговорил, возвращая 007 из глубоких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Псина, с тобой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подозрительно долго молчишь.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ты меня так хорошо знаешь. — Он тут же понял, что сморозил глупость. Ши Ци — актер уровня кинозвезды, и уж в чем-в чем, а в чтении человеческих душ он толк знал. — Просто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поднялся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Разве системы могут уставать?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У нас, систем, в другом месте есть физические тела. Мое воплощение — величественный белый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Ши Ци отчетливо разглядел в его собачьей морде, лишенной внятной мимики, некое подобие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только и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короткое «м-м» мгновенно лишило 007 всякого 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ничуть не смутившись, подошел к кофемашине, налил себе крепкого кофе и замер у панорамного окна, глядя на пейзаж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послышался стук в дверь. Ши Ци крикнул «войдите» и неспешно вернулся к рабочему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в сторонке занервничал: «Началось, началось!»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вошла в кабинет, держа в руках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это только что передали люди из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взял конверт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бесшумно вышла, прикрыв за собой дверь. На глазах у 007 Ши Ци вскрыл красный конверт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было приглашение на свадьбу Гу Юя и Су Сяонань. В тексте предлагалось прибыть завтра в отель, принадлежащий Минчэну, на торжественный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оправдываясь тем, что для успешного выполнения задания нужно соответствовать случаю, Ши Ци принарядился.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Псина, скажи мне, кто проектировал этот побочный квест? Почему он такой идиотский?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неловко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эти задания придумывают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ничего не ответил, лишь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банкетный зал отеля точно к началу. Помещение блистало золотом и выглядело весьма торжественно.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на него тут же устремились взгляды почти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подсказал, в какую сторону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мягкой, располагающей улыбкой направился к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он разглядел лицо Гу Юя. У того была весьма властная внешность: густые черные волосы зачесаны назад, открывая высокий лоб, но мягкий взгляд сглаживал жесткие черты, делая лицо более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придраться не к чему. Разве что он лишь на капельку уступал самому Ши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Су Сяонань за фатой было не разглядеть, но она казалась очень миловидной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— Казалось, он был вполне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Ши Ци повернулся к Су Сяонань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машинально ответила на жест, и он, слегка склонившись, коснулся губами ее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 и смущенно отдернула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Ци, словно не заметив этого, снова повернулся к Гу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вам, господин Гу, невеста такая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Юя стала натянутой. Достигнув цели, Ши Ци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симпатия +10, очки злодея +20.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 с Гу Юем, Су Сяонань погрузилась в свои мысли. Другие не видели ее лица, но она сквозь фату отлично видела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Ши Ци вошел в зал, ее взгляд был прикован к нему. Точно так же, как в день первой встречи с Гу Юем, только черты лица этого человека были мягче, и он куда легче располагал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знали, что Гу Юй женился на самой обычной девушке, да и сам он не выказывал к ней особого интереса, так что она долгое время чувствовала себя лишь декорацией.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мужчина стал первым, кто уделил ей внимание, да еще и совершил такой жест...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одного воспоминания об этом лицо Су Сяонань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Ши Ци стоял у окна в уединенном уголке, потягивая красное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Мастерски, хозяин! Как ты до этого додумался?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Логика проста: когда человека игнорируют, он жаждет внимания со стороны. — Он не стал продолжать, но 007 и так все понял: после того как гости обделили ее вниманием, она чувствовала себя неловко, а Ши Ци бросил ей спасательный круг. Конечно, она ухватилась за него и прониклась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 негромко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Ци, — Гу Юй почувствовал беспричинное раздражение. — Я отойду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Сяонань, поглощенная мыслями о Ши Ци, лишь рассеянно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кто такой Ши Ци — в стране едва ли нашелся бы человек, который о нем не слышал. В деловых кругах его имя звучало наравне с именем Гу Юя, но он редко появлялся на публике, поэтому мало кто знал его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Ши Ци... А выглядит довольно мягким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такой влиятельный человек оказал ей знак внимания, многие гости поспешили заговорить с ней. Су Сяонань почувствовала прилив гордости и вступила в беседу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такая уж и никчемная!»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Ши Ци раздался голос: «Очки Судьбы -5».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Очки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посмотрел на него с выражением «зачем ты вообще нужен».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попытался реабилитироваться: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Очки Судьбы — это своего рода узы между героем и героиней. Начальное значение — 100. Чем выше показатель, тем вероятнее, что они останутся вместе. Когда значение упадет до нуля, основная сюжетная линия будет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Ши Ци подошел еще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тихо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Хэ, кажется, я перебрал с вином, вынужден вас покинуть. — Он не дал собеседнику и рта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отдыхайте,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покинул зал и вышел в крытую галерею в европейском стиле. Посреди нее бил фонтан, а мраморные колонны были увиты плющом, что создавало атмосферу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неважно переносил алкоголь, так что слова о «перебрал» не были ложью. Ши Ци прислонился к колонне, скрестив руки на груди, и закрыл глаза. Легкий ветерок овевал его лицо, принося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Ци открыл глаза, перед ним уже стоял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что-то хотели? — голос Ши Ци звучал вяло.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Ци,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опустил руки и отошел от колонны: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считаю, что оставлять даму в одиночестве — не поступок джентльмена.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жена, не лезь не в свое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 вызовом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Юй, давай договоримся. Уступи мне свою жену,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оказался прижат спиной к колонне. Ши Ци поморщился от боли. Гу Юй вцепился ему в плечи, намертво пригвоздив к мрамору.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Юя выражало полное неверие, слова буквально вырывались сквозь сжатые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Повтори,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Ши Ци мгновенно стало ледяным, а голос прозвучал пугающе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замер, его хватка ослабла: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сбросил его руки со своих плеч и, не дожидаясь ответа,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симпатия +5, очки злодея +20.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 чуть не споткнулся. У этого главного героя что, с головой не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http://bllate.org/book/20238/2016390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