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Пёс, можешь засечь местоположение Су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помолчал пару секунд, а затем ответил:</w:t>
      </w:r>
    </w:p>
    <w:p w:rsidR="00BB20FC" w:rsidRPr="00357A74" w:rsidRDefault="00357A74" w:rsidP="00BB20FC">
      <w:pPr>
        <w:jc w:val="left"/>
        <w:rPr>
          <w:sz w:val="28"/>
          <w:lang w:val="en-US"/>
        </w:rPr>
      </w:pPr>
      <w:r w:rsidRPr="00357A74">
        <w:rPr>
          <w:sz w:val="28"/>
          <w:lang w:val="en-US"/>
        </w:rPr>
        <w:t>— Сейчас она вместе с главным героем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согласно сюжету, они собирались отправиться на частный остров в медовый месяц. Самое неприятное в этом было то, что их чувства должны были достичь первой важной точки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кажется, тоже вспомнил:</w:t>
      </w:r>
    </w:p>
    <w:p w:rsidR="00BB20FC" w:rsidRPr="00357A74" w:rsidRDefault="00357A74" w:rsidP="00BB20FC">
      <w:pPr>
        <w:jc w:val="left"/>
        <w:rPr>
          <w:sz w:val="28"/>
          <w:lang w:val="en-US"/>
        </w:rPr>
      </w:pPr>
      <w:r w:rsidRPr="00357A74">
        <w:rPr>
          <w:sz w:val="28"/>
          <w:lang w:val="en-US"/>
        </w:rPr>
        <w:t>— Хозяин, что же теперь делать? Если так пойдет и дальше, их Очки Судьбы могут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еще и откатывается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нерешительно кивнул, и тут он увидел, как лицо его хозяина стало стремительно чернеть. Ши Ци скрестил руки на груди, закрывая ими нижнюю часть лица,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он набрал номер:</w:t>
      </w:r>
    </w:p>
    <w:p w:rsidR="00BB20FC" w:rsidRPr="00357A74" w:rsidRDefault="00357A74" w:rsidP="00BB20FC">
      <w:pPr>
        <w:jc w:val="left"/>
        <w:rPr>
          <w:sz w:val="28"/>
          <w:lang w:val="en-US"/>
        </w:rPr>
      </w:pPr>
      <w:r w:rsidRPr="00357A74">
        <w:rPr>
          <w:sz w:val="28"/>
          <w:lang w:val="en-US"/>
        </w:rPr>
        <w:t>— Принеси мне все контракты, которые мы заключали с Минчэн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секретарь вошел в кабинет президента и положил перед ним стопку документов:</w:t>
      </w:r>
    </w:p>
    <w:p w:rsidR="00BB20FC" w:rsidRPr="00357A74" w:rsidRDefault="00357A74" w:rsidP="00BB20FC">
      <w:pPr>
        <w:jc w:val="left"/>
        <w:rPr>
          <w:sz w:val="28"/>
          <w:lang w:val="en-US"/>
        </w:rPr>
      </w:pPr>
      <w:r w:rsidRPr="00357A74">
        <w:rPr>
          <w:sz w:val="28"/>
          <w:lang w:val="en-US"/>
        </w:rPr>
        <w:t>— Господин Ши, вот документы, которые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довольно часто вели дела друг с другом. Ши Ци перебирал бумаги одну за другой, пока его взгляд не остановился на еще не подписанном договоре о передаче недвижимости. Он уже было потянулся к телефону, но передумал и положил трубку обратно, после чего обратился к 007:</w:t>
      </w:r>
    </w:p>
    <w:p w:rsidR="00BB20FC" w:rsidRPr="00357A74" w:rsidRDefault="00357A74" w:rsidP="00BB20FC">
      <w:pPr>
        <w:jc w:val="left"/>
        <w:rPr>
          <w:sz w:val="28"/>
          <w:lang w:val="en-US"/>
        </w:rPr>
      </w:pPr>
      <w:r w:rsidRPr="00357A74">
        <w:rPr>
          <w:sz w:val="28"/>
          <w:lang w:val="en-US"/>
        </w:rPr>
        <w:t>— Сообщи мне, как только они прибудут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бесстрастном тоне 007 уловил нотки чистого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пятичасового перелета Гу Юй и Су Сяонань наконец добрались до места. Едва они заселились на виллу, как Гу Юю позвонили из дома. Он нахмурился:</w:t>
      </w:r>
    </w:p>
    <w:p w:rsidR="00BB20FC" w:rsidRPr="00357A74" w:rsidRDefault="00357A74" w:rsidP="00BB20FC">
      <w:pPr>
        <w:jc w:val="left"/>
        <w:rPr>
          <w:sz w:val="28"/>
          <w:lang w:val="en-US"/>
        </w:rPr>
      </w:pPr>
      <w:r w:rsidRPr="00357A74">
        <w:rPr>
          <w:sz w:val="28"/>
          <w:lang w:val="en-US"/>
        </w:rPr>
        <w:t>— Хорошо, я понял.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Су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работе возникло срочное дело, мне нужно вернуться. Если хочешь, можешь остаться здесь еще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Сяонань покачала головой:</w:t>
      </w:r>
    </w:p>
    <w:p w:rsidR="00BB20FC" w:rsidRPr="00357A74" w:rsidRDefault="00357A74" w:rsidP="00BB20FC">
      <w:pPr>
        <w:jc w:val="left"/>
        <w:rPr>
          <w:sz w:val="28"/>
          <w:lang w:val="en-US"/>
        </w:rPr>
      </w:pPr>
      <w:r w:rsidRPr="00357A74">
        <w:rPr>
          <w:sz w:val="28"/>
          <w:lang w:val="en-US"/>
        </w:rPr>
        <w:t>— Я вернусь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Юй отправил Су Сяонань отдыхать, а сам прошел в кабинет и набрал номер секретаря:</w:t>
      </w:r>
    </w:p>
    <w:p w:rsidR="00BB20FC" w:rsidRPr="00357A74" w:rsidRDefault="00357A74" w:rsidP="00BB20FC">
      <w:pPr>
        <w:jc w:val="left"/>
        <w:rPr>
          <w:sz w:val="28"/>
          <w:lang w:val="en-US"/>
        </w:rPr>
      </w:pPr>
      <w:r w:rsidRPr="00357A74">
        <w:rPr>
          <w:sz w:val="28"/>
          <w:lang w:val="en-US"/>
        </w:rPr>
        <w:t>—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ответил:</w:t>
      </w:r>
    </w:p>
    <w:p w:rsidR="00BB20FC" w:rsidRPr="00357A74" w:rsidRDefault="00357A74" w:rsidP="00BB20FC">
      <w:pPr>
        <w:jc w:val="left"/>
        <w:rPr>
          <w:sz w:val="28"/>
          <w:lang w:val="en-US"/>
        </w:rPr>
      </w:pPr>
      <w:r w:rsidRPr="00357A74">
        <w:rPr>
          <w:sz w:val="28"/>
          <w:lang w:val="en-US"/>
        </w:rPr>
        <w:t>— Мы и сами толком не знаем. Знаем лишь, что господин Ши из Юньхуэй настаивает на личной встрече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повесил трубку и потер переносицу. Ши Ци… Вопрос о передаче недвижимости был почти решен, контракты составлены, оставалось только дождаться подписи Ши Ци, чтобы начать вливать средства. Обычно для таких формальностей хватало и рядового сотрудника, но кто мог подумать, что Ши Ци внезапно пойдет на попятную и потребует личного присутствия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девять тридцать, Гу Юй прибыл в конференц-зал Юньхуэй. На столе лежали два неподписанных экземпляра договора. Вскоре в дверях показался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чувствуйте себя как дома. Здесь больше никого нет, так что обойдемся без лишних любезностей.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сел, Ши Ци опустился на стул рядом, взял контракт и, не колеблясь, поставил свою подпись, а затем протянул бумагу Гу Юю. Столь уверенные и быстрые действия сбили того с толку. Разве не ты настаивал на личной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Гу, должно быть, любопытно, зачем я вызвал вас из самого медового месяца ради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 про себя: «Ну и к чему этот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мне внутренне не по себе. У господина Гу есть жена, а у меня даже девушки нет. Я просто не мог позволить вам наслаждаться жизнью в свое удовольствие, — Ши Ци расплылся в издевательской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Гу Юй неожиданно подумал, что, пожалуй, стоит поблагодарить Ши Ци. В конце концов, он и сам не хотел тратить столько времени на этом острове, а теперь, по крайней мере, не нужно притворяться. Подумав об этом, он вдруг решил, что Ши Ци стал ему гораздо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Гу Юй женился вынужденно, потому что какой-то прорицатель нагадал ему одинокую старость, если он не свяжет себя узами брака до тридцати. Ши Ци сейчас всего двадцать семь, он на два года моложе, успешный и талантливый — неужели он так спешит под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у Ши Ци раздался системный сигнал:</w:t>
      </w:r>
    </w:p>
    <w:p w:rsidR="00BB20FC" w:rsidRPr="00357A74" w:rsidRDefault="00357A74" w:rsidP="00BB20FC">
      <w:pPr>
        <w:jc w:val="left"/>
        <w:rPr>
          <w:sz w:val="28"/>
          <w:lang w:val="en-US"/>
        </w:rPr>
      </w:pPr>
      <w:r w:rsidRPr="00357A74">
        <w:rPr>
          <w:sz w:val="28"/>
          <w:lang w:val="en-US"/>
        </w:rPr>
        <w:t>[Отношение Гу Юя +3, Очки Судьбы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человеком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поспешил с пояснениями:</w:t>
      </w:r>
    </w:p>
    <w:p w:rsidR="00BB20FC" w:rsidRPr="00357A74" w:rsidRDefault="00357A74" w:rsidP="00BB20FC">
      <w:pPr>
        <w:jc w:val="left"/>
        <w:rPr>
          <w:sz w:val="28"/>
          <w:lang w:val="en-US"/>
        </w:rPr>
      </w:pPr>
      <w:r w:rsidRPr="00357A74">
        <w:rPr>
          <w:sz w:val="28"/>
          <w:lang w:val="en-US"/>
        </w:rPr>
        <w:t>— Раньше у многих хозяев случалось подобное. Скорее всего, главный герой сам себе что-то нафантазировал, вот симпатия и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007 закончить, как Гу Юй спросил:</w:t>
      </w:r>
    </w:p>
    <w:p w:rsidR="00BB20FC" w:rsidRPr="00357A74" w:rsidRDefault="00357A74" w:rsidP="00BB20FC">
      <w:pPr>
        <w:jc w:val="left"/>
        <w:rPr>
          <w:sz w:val="28"/>
          <w:lang w:val="en-US"/>
        </w:rPr>
      </w:pPr>
      <w:r w:rsidRPr="00357A74">
        <w:rPr>
          <w:sz w:val="28"/>
          <w:lang w:val="en-US"/>
        </w:rPr>
        <w:t>— Тебе так не хватает женщин? — в его взгляде читалось что-то странное. — Я могу помочь… познакомить тебя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сам удивился своим словам, ведь в глубине души он почувствовал какое-то необъяснимое сопротивление. Ши Ци помрачнел:</w:t>
      </w:r>
    </w:p>
    <w:p w:rsidR="00BB20FC" w:rsidRPr="00357A74" w:rsidRDefault="00357A74" w:rsidP="00BB20FC">
      <w:pPr>
        <w:jc w:val="left"/>
        <w:rPr>
          <w:sz w:val="28"/>
          <w:lang w:val="en-US"/>
        </w:rPr>
      </w:pPr>
      <w:r w:rsidRPr="00357A74">
        <w:rPr>
          <w:sz w:val="28"/>
          <w:lang w:val="en-US"/>
        </w:rPr>
        <w:t>— Наш разговор окончен, господин Гу.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выставили за дверь, Гу Юй так и не понял, что это было. Он стесняется? Или ему вообще не нужны женщины? Но если ему не нужны женщины, то кто? Неужели мужчины? От этой мысли Гу Юй даже вздрогнул. Если это так… то, может, он настоял на этой встрече вовсе не из-за контракта, а из-за него самого? Не хочет, чтобы Гу Юй контактировал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Гу Юя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с каменным лицом выслушал сообщение системы. Ему уже было плевать на этого главного героя, пусть катится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свяжи меня с Су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упоминалось, что после свадьбы у Су Сяонань были ограничения на общение с внешним миром, так что обычным способом дозвониться до нее было невозможно. 007 оправдал звание высоких технологий:</w:t>
      </w:r>
    </w:p>
    <w:p w:rsidR="00BB20FC" w:rsidRPr="00357A74" w:rsidRDefault="00357A74" w:rsidP="00BB20FC">
      <w:pPr>
        <w:jc w:val="left"/>
        <w:rPr>
          <w:sz w:val="28"/>
          <w:lang w:val="en-US"/>
        </w:rPr>
      </w:pPr>
      <w:r w:rsidRPr="00357A74">
        <w:rPr>
          <w:sz w:val="28"/>
          <w:lang w:val="en-US"/>
        </w:rPr>
        <w:t>— Хозяин, связь установлена, переключаю на ваш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послышался слегка озадаченный голос Су Сяонань:</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Су. Это Ши Ци. Помните меня? — его голос стал мягким и обволакивающим.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Что-то случилось? — она удивилась, откуда у нее на телефоне незнакомый номер, но, подумав, решила, что для этого человека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не окажете ли вы мне честь поужинать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Сяонань помедлила:</w:t>
      </w:r>
    </w:p>
    <w:p w:rsidR="00BB20FC" w:rsidRPr="00357A74" w:rsidRDefault="00357A74" w:rsidP="00BB20FC">
      <w:pPr>
        <w:jc w:val="left"/>
        <w:rPr>
          <w:sz w:val="28"/>
          <w:lang w:val="en-US"/>
        </w:rPr>
      </w:pPr>
      <w:r w:rsidRPr="00357A74">
        <w:rPr>
          <w:sz w:val="28"/>
          <w:lang w:val="en-US"/>
        </w:rPr>
        <w:t>— Хорошо. Завтра в пять вечера вас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скажете. Завтра в пять я буду ждать вас в ресторане 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изысканной отдельной комнате ресторана двое мужчин молча сверлили друг друга взглядами. Атмосфера была крайне напряженной. Ши Ци посмотрел на Гу Юя и не нашел слов:</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перебил его первым:</w:t>
      </w:r>
    </w:p>
    <w:p w:rsidR="00BB20FC" w:rsidRPr="00357A74" w:rsidRDefault="00357A74" w:rsidP="00BB20FC">
      <w:pPr>
        <w:jc w:val="left"/>
        <w:rPr>
          <w:sz w:val="28"/>
          <w:lang w:val="en-US"/>
        </w:rPr>
      </w:pPr>
      <w:r w:rsidRPr="00357A74">
        <w:rPr>
          <w:sz w:val="28"/>
          <w:lang w:val="en-US"/>
        </w:rPr>
        <w:t>— Ши Ци, не кажется ли тебе, что приглашать мою жену на ужин за моей спиной —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не отвел взгляд и дерзко усмехнулся:</w:t>
      </w:r>
    </w:p>
    <w:p w:rsidR="00BB20FC" w:rsidRPr="00357A74" w:rsidRDefault="00357A74" w:rsidP="00BB20FC">
      <w:pPr>
        <w:jc w:val="left"/>
        <w:rPr>
          <w:sz w:val="28"/>
          <w:lang w:val="en-US"/>
        </w:rPr>
      </w:pPr>
      <w:r w:rsidRPr="00357A74">
        <w:rPr>
          <w:sz w:val="28"/>
          <w:lang w:val="en-US"/>
        </w:rPr>
        <w:t>— Господин Гу забыл? Я ведь вполне ясно давал понять, что госпожа Су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глубоко вздохнул, пытаясь успокоиться, а затем выпалил:</w:t>
      </w:r>
    </w:p>
    <w:p w:rsidR="00BB20FC" w:rsidRPr="00357A74" w:rsidRDefault="00357A74" w:rsidP="00BB20FC">
      <w:pPr>
        <w:jc w:val="left"/>
        <w:rPr>
          <w:sz w:val="28"/>
          <w:lang w:val="en-US"/>
        </w:rPr>
      </w:pPr>
      <w:r w:rsidRPr="00357A74">
        <w:rPr>
          <w:sz w:val="28"/>
          <w:lang w:val="en-US"/>
        </w:rPr>
        <w:t>— Ши Ци, я правда не понимаю,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опешил. Он и сам не понимал, неужели его отношение было недостаточно очевидным? В этот момент в дверь постучали, и вошел официант с меню:</w:t>
      </w:r>
    </w:p>
    <w:p w:rsidR="00BB20FC" w:rsidRPr="00357A74" w:rsidRDefault="00357A74" w:rsidP="00BB20FC">
      <w:pPr>
        <w:jc w:val="left"/>
        <w:rPr>
          <w:sz w:val="28"/>
          <w:lang w:val="en-US"/>
        </w:rPr>
      </w:pPr>
      <w:r w:rsidRPr="00357A74">
        <w:rPr>
          <w:sz w:val="28"/>
          <w:lang w:val="en-US"/>
        </w:rPr>
        <w:t>— Господа, будете 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и Гу Юй промолчали, продолжая молча смотреть друг на друга. Спустя некоторое время Ши Ци взял меню, небрежно выбрал несколько блюд и передал его Гу Юю. Тот не хотел тратить ни капли усилий и просто вернул меню обратно:</w:t>
      </w:r>
    </w:p>
    <w:p w:rsidR="00BB20FC" w:rsidRPr="00357A74" w:rsidRDefault="00357A74" w:rsidP="00BB20FC">
      <w:pPr>
        <w:jc w:val="left"/>
        <w:rPr>
          <w:sz w:val="28"/>
          <w:lang w:val="en-US"/>
        </w:rPr>
      </w:pPr>
      <w:r w:rsidRPr="00357A74">
        <w:rPr>
          <w:sz w:val="28"/>
          <w:lang w:val="en-US"/>
        </w:rPr>
        <w:t>— То же самое, что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отвернувшись, уткнулся в телефон, всем своим видом показывая, что не желает общаться. Вскоре, глядя на полный стол сладких блюд, Гу Юй задумался:</w:t>
      </w:r>
    </w:p>
    <w:p w:rsidR="00BB20FC" w:rsidRPr="00357A74" w:rsidRDefault="00357A74" w:rsidP="00BB20FC">
      <w:pPr>
        <w:jc w:val="left"/>
        <w:rPr>
          <w:sz w:val="28"/>
          <w:lang w:val="en-US"/>
        </w:rPr>
      </w:pPr>
      <w:r w:rsidRPr="00357A74">
        <w:rPr>
          <w:sz w:val="28"/>
          <w:lang w:val="en-US"/>
        </w:rPr>
        <w:t>— Ты так любишь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бросил на него быстрый взгляд и ничего не ответил. Он взял приборы и принялся невозмутимо есть. Гу Юй был прав, он действительно обожал сладкое. Сам Гу Юй не был фанатом десертов, но в этом ресторане готовили неплохо, поэтому он съел совсем немного и больше к еде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Ши Ци действительно наслаждался сладостями — он не останавливался ни на минуту. Гу Юй украдкой взглянул на него: когда Ши Ци ел сладкое, его выражение лица полностью менялось. Глаза блаженно прищурены, густые ресницы отбрасывали легкую тень, а черты лица смягчились. Он стал похож на ленивого кота, который добрался до любимого лакомства и был абсолютно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Гу Юя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http://bllate.org/book/20238/2016392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