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офисе Ши Ци принял звонок от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тебя сегодня на ужин в ресторан? — спросил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предложение поступило через пару дней, Ши Ци согласился бы, даже отменив все остальные дела, но сегодня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на вечер запланирована деловая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договоримся в другой раз, — ответил Гу Юй и повесил трубку, после чего тут же набрал другой номер со стационарного телефона: — Передайте господину Чжану, что сегодня вечером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 одном из элитных клубов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вошел в забронированный господином Чжаном банкетный зал и тут же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подумал: Что он здесь делает?</w:t>
      </w:r>
    </w:p>
    <w:p w:rsidR="00BB20FC" w:rsidRPr="00357A74" w:rsidRDefault="00357A74" w:rsidP="00BB20FC">
      <w:pPr>
        <w:jc w:val="left"/>
        <w:rPr>
          <w:sz w:val="28"/>
          <w:lang w:val="en-US"/>
        </w:rPr>
      </w:pPr>
      <w:r w:rsidRPr="00357A74">
        <w:rPr>
          <w:sz w:val="28"/>
          <w:lang w:val="en-US"/>
        </w:rPr>
        <w:t>Гу Юй подумал: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мысленно ударил себя рукой по лбу — от судьбы, видимо, не убежать. Он невозмутимо прошел вперед и сел на место, расположенное на почтительном расстоянии от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деловая встреча, без алкоголя не обойтись. Придерживаясь принципа, что под градусом дела решаются быстрее, присутствующие начали активно обмениваться тостами. Ши Ци молча потягивал слабоалкогольный напиток, слушая оживленные споры коллег. Постепенно он выпил немало. Несмотря на то что крепость вина была практически нулевой, голова начала кружиться. Сославшись на необходимость посетить уборную, он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Ши Ци плеснул на лицо холодной водой, пытаясь прийти в себя. Едва он выпрямился, как за спиной послышались шаги. Вошел Гу Юй и встретился с ним взглядом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развернулся и уже хотел уйти, но Гу 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 я хочу спросить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промолчал, остановившись на месте и ожидая,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нахмурился, искусно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ориентация вряд ли кого-то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испытываешь ли ты ко мне симпатию? — почему-то для него было жизненно важно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в ответ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с чего ты взял, что я могу испытывать подобные чувства к женатому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встречный вопрос заставил Гу Юя замереть. Ему показалось, что в глазах Ши Ци мелькнула тень тщательно скрываемой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 попытался пройти мимо, Гу Юй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 брак с Су Сяонань — фиктивный.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Гу Юй выложил правду, которую так тщательно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Судьбы -10, симпатия Гу Юя +10, очки злодея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Ци замер,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наш брак с Су Сяонань —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нахмурился, усмехнулся и со всей силы ударил Гу Юя в грудь. Тот пошатнулся и отступил на несколько шагов, а Ши Ци, не проронив ни слова, прошел мимо него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прижал руку к груди. Он знал, что довольно вынослив, но этот удар Ши Ци был по-настоящему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 вышел из уборной, сложное выражение с его лица исчезло, сменившись привычным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мой хозяин! Опять ты его прогнул, — отозвался 007. — Если мы продолжим подливать масла в огонь, они точно скоро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не ответил. Вернувшись в зал, он вежливо попрощался с остальными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 вернулся за стол, Ши Ци уже и след простыл. Он тоже хотел уйти, сославшись на дела, но его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господин Ши уже ушел, вы уж не можете нас оставить! Нам нужно, чтобы вы поддержали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раздраженный Гу Юй был вынужден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Ши Ци все еще 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Псина, я посплю, разбудишь, когда Гу Юй вернется домой, — дал он распоряжение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быстро провалился в сон. Спустя некоторое время он услышал голос системы. Ши Ци отмахнулся, призывая его замолчать, потер виски, а затем потянулся за телефоном и отправил Гу Юю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вечера Гу Юй вернулся домой. Даже с его завидной способностью переносить алкоголь, после выпитого голова работала с трудом. Едва он вошел, телефон в кармане завибрировал. Достав его, он увидел сообщение от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Кто она? А… Су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тут же позвонил. Трубку сняли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Ши Ци звучал хрипло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нажал на кнопку звонка, дверь открылась — Ши Ци, похоже, его ждал. Не дожидаясь приглашения, Гу Юй ворвался внутрь. Ши Ци сразу почувствовал от него резкий запах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сейчас: я не люблю Су Сяонань, — словно неразумный ребенок, он повторил с нажимом: — Совсем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стоял перед ним, скрестив руки на груди,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кажется… я полюбил тебя. Не той симпатией, что испытывают к коллеге, а той, что заставляет желать быть рядом! Если возможно, ты не хочешь попробовать быть со мной? Я немедленно разведусь с Су Сяонань, — Гу Юй говорил осторожно, внимательно наблюдая за реакцией Ши Ци, но заметил, как тот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Псина, ты уверен, что симпатия всего лишь пятьдесят с лишним? — прошептал про себя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ответил 007. — По статистике системы, у настоящих пар симпатия часто не превышает сорока, так что это уже высокий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терзаемый неизвестностью, молча ждал ответа. Казалось, скажи Ши Ци заветное да, и он тут же побежит улаживать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нарочито долго размышлял,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месяц. Дай месяц и мне, и себе. За это время ты уладишь все свои дела, а в последний день я дам окончательный ответ. В течение этого месяца давай не будем видеться. Подумай хорошенько, действительно ли ты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хочу сказать, что в своем желании быть с тобой мне не нужно время на раздумья. Завтра же я подам на развод с Су Сяонань, — Гу Юй смотрел на Ши Ци глубоким,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А если мой ответ тебя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Независимо от того, каким будет твой ответ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опустил глаза, скрывая удивление — этот человек оказался на удивление решительным. Гу Юй мягко улыбнулся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007 не удержался от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ты не согласился? Такой шанс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пары с симпатией сорок, о которых ты говорил, разве они не расстаются в большинстве случаев? — 007 замялся: — Ну…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все понял. Те, у кого симпатия низкая, часто начинают отношения из любопытства, поэтому сходятся легко. Но именно потому, что это дается слишком просто, когда новизна проходит, расставание становится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Ши Ци получил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Судьбы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системы сообщить, что главные герои развелись. Ближе к концу рабочего дня Ши Ци получил сообщение от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http://bllate.org/book/20238/2016395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