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уже развелся с Су Сяонань: Хотя этот месяц мы не сможем видеться, я попрошу помощницу привозить тебе еду. Не ешь фастфуд, это вредно для здоровья. К сообщению был прикреплен смайлик, смущенно улыбающийся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ответил коротким «хорошо» и больше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Неизвестно, что творилось в голове у Гу Юя, но за это время его симпатия, то затухая, то разгораясь, добралась до отметки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как и обещал, Ши Ци должен был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с работы, он попросил Гу Юя привезти ужин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ответил, но уже через мгновение в дверь квартиры Ши Ци постучали — на пороге стоял Гу Юй с контейнером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проводил его к обеденному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сначала покачал головой, а потом вдруг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поесть, прежде чем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собирался уходить,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подожду, пока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 закончил и вытер губы, он достал из кармана домашней куртки небольшую красную книжечку и положил ее на стол. На обложке значилось: Свидетельство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стал заглядывать внутрь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ответ: я готов попробовать начать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Юя, до этого сжавшееся в комок, наконец отпустило.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его глаза засияли, словно в них отразились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поднялся, уголки его губ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мне…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Ци тоже встал. Гу Юй сделал шаг вперед, обхватил его за талию и бережно притянул к себе, двигаясь так осторожно, словно боялся, что тот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него со стороны, он догадывался, что талия Ши Ци под одеждой кажется тонкой, и теперь, обнимая его,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месяц, из-за развода с Су Сяонань, он ссорился с родителями, СМИ не раз выставляли его на всеобщее обозрение, даже акции его компании, всегда отличавшиеся стабильностью, немного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все стало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Ши Ци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теперь он, кажется, совсем не тяготился прикосновениями Гу Юя. Тот отстранился, продолжая сиять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Гу Юя +10, Очки Судьбы 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что случалось редко, тоже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уходом, можно мне прощальный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наглей… ну, иди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склонился к нему, и мягкое, теплое прикосновение легло на его щеку. Этот мимолетный поцелуй словно коснулся самого сердца, оставив легкое,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хочется притянуть его к себе и поцеловать по-настоящему… В конце концов, Гу Юй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кажешься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Ши Ци коснулся своих слегка приподнятых уголков губ, даже не заметив этого. Он невозмутимо опустил их обратно: 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обнимал его, он заметил, что висящий в воздухе пес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своего рода защита твоей приватности, хозяин. Точно так же, как меня нет рядом, когда ты принимаешь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Ши Ци увидел сообщение от Гу Юя, отправленное несколько минут назад: Доброе утро,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машинально ответил: Угу,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обычном стиле. Гу Юй на другом конце провода едва заметно вздохнул: какая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таков характер Ши Ци. Ладно,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Ши Ци показал 007 телефон с заголовком новости: Командующий Вэнь нашел свою внучку, потерянную много лет назад, дед и внучка рыдают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изображен сгорбленный старик, обнимающий женщину. Этой женщиной была Су Сяонань, недавно развевшаяся с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 сюжете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ход событий идет слишком быстро, Небесный Путь Малого мира вносит коррективы, что приводит к подобным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главной героини к главному герою сейчас как минимум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стать парой. Похоже, ему придется импровизировать, подстраиваясь под сбившийся с курса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Ши Ци снова получил сообщение от Гу Юя: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дождаться ответа, как зазвонил рабочий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там человек из компании Минчэн говорит, что у него для вас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секретарь принес на стол термоконтейнер. Вслед за этим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Обед получил? Поешь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открыл контейнер: два блюда и суп — свинина в кисло-сладком соусе, обжаренные овощи и суп с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очень внимателен. С тех пор как Ши Ци начал есть у него, он каждый раз просил помощницу готовить для него несколько блюд со сладковатым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если принять эту жизнь за свою собственную, то жизнь рядом с Гу Юем —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здания Юньхуэй стоял черный Бентли, и это была не машина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Ци подойти, как заднее стекло опустилось, и Гу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 тобой, — Гу Юй улыбнулся, приглашая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сегодня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кивнул, соглашаясь. Они приехали в тот же ресторан,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Юй очень заботливо сделал заказ за Ши Ци. Когда блюда принесли, Ши Ци замер: Гу Юй заказал в точности то же самое, что он выбирал сам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хорошая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от кабинки на пару шагов, как позади раздался до боли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Конечно же, это была Су Сяонань, нет, теперь уже Вэнь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— Вэнь Сяонань поприветствовала его. Если к Гу Юю она обращалась с теплотой, то это господин Ши прозвучало подчеркнуто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что-то случилось? — спросил он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решила поздороваться. Вы здесь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наши личные дела, — подразумевая: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Сяонань не смутилась. Раньше она действительно была из другого мира, но теперь все изменилось. Большинство таких бизнесменов, как они, теперь должны были заискивать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Сяонань заправила прядь волос за ухо и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других планов, можем мы поговорить наедине? — это было сказано явно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рот, чтобы ответить, как вдруг почувствовал, что его кто-то слегка потянул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искоса взглянул на Ши Ци. Тот стоял с абсолютно невозмутимым лицом, словно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Гу Юя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Сяонань, чье внимание было приковано к Гу Юю, не заметила этого жеста. Она лишь увидела, как Гу Юй бросил взгляд на Ши Ци, а затем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нас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