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 застыла, и улыбка на её лице мгновенно увяла. Какие ещё срочные дела могут возникнуть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неё, они вернулись домой. Ши Ци, которому по всем правилам следовало бы отправиться к себе, сам не заметил, как оказался в квартире Гу Юя. Ши Ци, казалось, всегда с легкостью выводил его из равновесия, и даже этот пустяковый жест заставил Гу Юя испытывать волнение, которое никак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пошел тебе навстречу, может, теперь заслужил награду? — Гу Юй, не сводя глаз с губ Ши Ци, недвусмысленно намекнул на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еще поболтать с ней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последние слова, придавая им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глухо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Ши Ци за талию и коснулся его губ коротким, едва ощутимым поцелуем. Они оказались удивительно мягкими. На мгновение Гу Юй отстранился, заглянул в лицо Ши Ци и, не встретив ни малейшего сопротивления, осмелел. Его поцелуи перестали быть поверхностными: он принялся нежно покусывать и облизывать губы Ши Ци, постепенно проникая языком в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стал отстраняться, напротив, он поднял руки и обвил шею Гу Юя. Их губы сплелись в неловком, но глубоком и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Юй неохотно отпустил его. Тела, прижатые друг к другу, слишком явно выдавали их общее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душ? — голос Гу Юя охрип от сдерживаемого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тяжело дышал, его грудь вздымалась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Юй, не дожидаясь, подхватил его на руки. Ноги Ши Ци оторвались от пола, он замер, на мгновение растерявшись, и инстинктивно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Гу Юя прозвучал пугающе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тут же замер и, смирившись с судьбой, обхватил его шею руками. Однако в голове промелькнуло недоуменное: почему это он меня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внес его в ванную, включил душ и, прижав к стене, снова принялся целовать. На прощание он нежно коснулся губами щеки Ши Ци. В полузабытьи Ши Ци услышал низкий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теперь ты принадлежишь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сознание померкло,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белых одеждах, сидевший на возвышении, по-прежнему скрывал лицо за пеленой тумана, но в его голосе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можно не называть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обрел зрелости, в нем звучала юношеская чистота. Недовольный тем, что приходится смотреть на него сверху вниз, мужчина поднялся и подошел ближе. Он был значительно выше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обращение не звучит более доверительно? Если хочешь,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коснуться волос Ши Ци, но тот отступил на полшага назад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медленно опустил зависшую в воздухе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чего-нибудь добиться в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-5. Расположение Гу Юя +20.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проснулся, когда солнце уже высоко поднялось. Он лежал в объятиях Гу Юя. Тот уже давно не спал и с нежностью наблюдал за ним. Увидев, что Ши Ци открыл глаза, Гу Юй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— Ши Ци сам испугался своего охрипшего, неузнаваемого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 виновника своего состояния, но стоило ему пошевелиться, как тело пронзила невыносимая боль, будто его переехал грузовик. Ши Ци стиснул зубы и изо всех сил толкнул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рассмеялся, накинул халат и пошел на кухню за теплой водой. Когда он вернулся с чашкой, Ши Ци попытался приподняться, но понял, что черт возьми, встать не может. Он сделал вид, что все в порядке, сохраняя ледяное выражение лица, и медленно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Юй полюбил Ши Ци, он научился мастерски читать его эмоции. Заметив этот подчеркнуто холодный взгляд, он сразу понял, что дело неладно, и поспешил помочь, приподняв Ши Ци, чтобы тому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сделал несколько глотков и попросил забрать чашку. Затем он увидел, как Гу Юй достал из ящика черный пластиковый пакет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Намажься мазью, а я спущусь вниз, попрошу приготовить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Мазь? Ши Ци открыл пакет, внутри оказались тюбик и ватные палочки. Он взглянул на инструкцию…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он помрачнел и швырнул пакет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007, пропадавшая всю ночь, наконец появилась. Вспомнив, что расположение взлетело до 98, и заметив на теле Ши Ци красные пятна, волк… то есть, вся система чувствовала себя крайне неловко. Если бы не угрозы 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знаете, как вы сейчас выглядите?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 знать не хочу, — голос Ши Ци звучал раздраженно. После воды горло стало лучше, но хрипотца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Гу Юй. Стоило ему войти, как 007 исчез. Увидев пакет, валявшийся в стороне,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на него холодный взгляд и промолчал. Гу Юй все понял без слов. Он достал из пакета мазь и ватную палочку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