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я там кое-что наклеил, — Ши Ци нахмурился, и на его лбу проступили черные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В голосе Гу Юя послышалось явное разочарование, но следом он тихо пробормотал себе под нос: — Хотя так даже лучше. Моего человека никто не должен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зал уже был полон народу. Благодаря их эффектной внешности и некоему ореолу главных героев, стоило им переступить порог, как все взгляды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присутствующих озадачило другое: с чего бы это они пришли вместе? Все прекрасно знали, что на публике Гу Юй и Ши Ци разыгрывают из себя лучших друзей, а за спиной грызутся не на шутку. Но мало того, что они явились вдвоем, так еще и Гу Юй всё это время не сводил с Ши Ци влюбленного взгляда,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направились к главным героям торжества. Вэнь Сяонань в вечернем платье цвета слоновой кости стояла на самом видном месте зала. Рядом с ней в инвалидном кресле сидел пожилой мужчина, а с другой стороны стоял её дядя, Вэнь Тяньцю.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ними, они обменялись дежурными любезностями. Господин Вэнь выглядел недовольным. В конце концов, положение Гу Юя было довольно щекотливым — он приходился бывшим зятем семьи Вэнь. К тому же, его внучка была во всех отношениях безупречна, так с какой стати этот Гу Юй вообще с ней развелся?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Тяньцю, пытаясь разрядить обстановку,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 вот-вот начнется. Неужели господин Гу и господин Ши пришли без партнеров?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после этих слов Вэнь Тяньцю почувствовал, что атмосфера стала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бросил взгляд на Ши Ци, подумав про себя: наличие партнера зависит исключительно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господину Ши придется коротать вечер со мной, — улыбнувшись, произнес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вошли, Ши Ци сохранял свою привычную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Тяньцю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пройдите в зону отдыха,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отошли на достаточное расстояние, Ши Ци стер с лица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знал, что Ши Ци очень красив, когда улыбается, но ему больше нравился настоящий Ши Ци — обычно холодный и отстраненный, но порой проявляющий эмоции, от которых у Гу Юя сердце замирало. Он был похож на благородного кота, чьи движения каждый раз точно попадали в цель, задевая самые чувствительные струны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длинному столу, уставленному вином и закусками. Ши Ци небрежно взял бокал на тонкой ножке и, глядя на десерты, уже собрался пригубить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поднести бокал к губам, как его выхватили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перевел полный обиды взгляд с десертов на Гу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голос его звучал недобро.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пригубил вино из отобранного бокала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твоей выносливости к алкоголю, господин Ши, лучше бы тебе этого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Ци был из тех, кто пить не умеет, но очень любит. Чем больше ему запрещали, тем сильнее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вторым бокалом. Система 007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послушаешь его? Редко выпадает шанс встретить главную героиню, это отличная возможность выполнить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на мгновение замер, но тут же залпом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беспомощно улыбнулся. Что поделать, своего супруга приходится баловать. 007 едва не плакал: как человек, всегда отличавшийся рассудительностью, дошел до такого? Наверняка кто-то его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Тяньцю объявил о начале 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еще не ударил в голову, Ши Ци был достаточно трезв, чтобы заметить: Вэнь Сяонань осталась без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пробралась сквозь толпу прямо к ним и остановилась перед Гу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пригласите ли вы меня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покосился на Ши Ци, который тайком приложился к новому бокалу,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моя супруга очень строга.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Ци, выпившего лишнего, тело среагировало быстрее мозга: он несильно, но ощутимо ущипнул Гу Юя за бок и, не прощаясь,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стояли близко, Вэнь Сяонань не заметила этой сценки, ей лишь показалось, что улыбка Гу Юя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кто-то есть? — Как такое возможно? За такой короткий срок... — Ты развелся со мной из-за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инициатива была на моей стороне, — тонкий намек на то, что ей не стоит совать нос в дела, её не касающиеся.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Сяонань отразилась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она очень хороший человек, раз заставила тебя нарушить контракт и развестись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изначально не желавший продолжать разговор, смягчился, и в его голосе прозвучала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меня он самый лучший. Настолько, что я чувствую... в этой жизни только он... Прошу прощения,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ушел через задний выход, и Гу Юй проследовал за ним в гостиничный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лунный свет серебрил листву, свет фонарей создавал идеальную атмосферу, и человек, стоявший в этом свете, казался еще более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стоял, прислонившись к дереву, скрестив руки на груди и закрыв глаза. Легкий ветерок шевелил пряди его волос, разгоняя летний зной, а стрекот цикад делал это место особенно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напомнила день их свадьбы, но чувства были уже совсем иными. Глядя на Ши Ци, он находил прекрасной каждую волосинку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подошел и коснулся губами уголка губ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приоткрыл затуманенные глаза и бессмысленно уставился на него. Гу Юй понял — кажется, его благоверный снова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совсем не с кем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тебе и отказали, уверен, Вэнь Сяонань будет счастлива потанцевать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сделал вид, что затрудняется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моя супруга не разрешает мне танцевать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разрешаю, иди к ней, — его речь уже явно не контролировалась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Признаешь, что ты — моя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опростоволосился.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Ши Ци разозлился от собственной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Гу Юй снова заговорил, отчаянно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хочется потанцевать с тем, кого я люблю... — его вид был таким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молча смотрел на него, пытаясь что-то прочесть на лице Гу Юя,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Танцуй женскую партию,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и сам не умел, но это было неважно — он быстро учился. Гу Юй положил руку на плечо Ши Ци, приняв позу для женской партии, но, кроме позы, ничего не вышло — через пару шагов он наступил Ши Ци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промолчал. Гу Юй поспешно отдернул ногу и попросил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продержались дольше, но, ожидаемо, снова наступили друг другу на ноги. Ши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хоть что-то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я, ты ведь уже испытал на личном опыте?..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про себя обозвал его бесстыдником, но все же согласился на третью попытку. Хотя движения всё еще не были отточенными, к счастью, они больше не спотыкались.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два высоких мужчины плавно кружились в танце под музыку, доносившуюся из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главная героиня там! — подал сигнал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замешкался, а когда обернулся, увидел лишь удаляющуюся спину Вэнь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алкоголь до добра не доводит. Вот поэтому тебе не стоило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заметил перемену в его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продолжай, — затуманенный мозг Ши Ци не хотел думать 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Сяонань, подойдя ближе, была потрясена увиденным. Человек, с которым был Гу Юй, — это Ши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Движимая темными помыслами, она сделала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закончился, и Ши Ци, словно робот, у которого села батарейка,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беспомощно покачал головой и усадил его на скамью у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Ши Ци словно снова зарядился: он повернул голову к воде и тихонько запел. Гу Юй придвинулся вплотную, переплел свои пальцы с пальцами Ши Ци и замер,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Ци был прекрасный голос, и эта мелодия без слов звучала очень красиво, но странно — в ней не было ничего современного, скорее что-то из древней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поднял правую руку и указательным пальцем поводил в воздухе над бассейном. Вдруг он замер, и пение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посмотрел на Гу Юя, затем на их сцепленные руки. Внезапно он выдернул руку и резко вскочил. Хотя освещение было не лучшим, Гу Юй увидел, как его лицо, которое даже от алкоголя не краснело, вспыхнуло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делал! — выпалил он и бросился бежать, словно спасаясь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рассмеялся, решив, что тот просто смутился из-за случившегося, и, догнав, схватил его за руку,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снова держат, Ши Ци медленно обернулся, посмотрел на их руки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держишь меня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тебя, — не задумываясь, ответил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выглядел ошеломленным, его лицо покраснело так, будто вот-вот лопнет: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любишь... меня? — он указал пальцем на Гу Юя, затем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окончательно понял: стоит этому господину напиться, как он обязательно выдаст нечто невероятное. Хорошо хоть, что, протрезвев, он ничего не помнит, а то сегодняшние его выходки были по-настоящему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http://bllate.org/book/20238/2016399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