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досадой вздохнул: Ешь поменьше сладкого, это вредно для здоровья. Съешь хоть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 голову, мельком взглянул на него и, не сказав ни слова, снова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Гу Юй подцепил палочками овощи, которые Ши Ци демонстративно отложил в сторону, и поднес их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отклонился назад и, нахмурившись, посмотрел на овощи, всем своим видом выражая отказ: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хитро улыбнулся: Если не съешь, мне придется кормить тебя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интуитивно почувствовал, что под словом кормить скрывается нечто большее, чем просто забота. Он бросил на него гневный взгляд и, скрепя сердце, проглотил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послушался, Гу Юй с таким разочарованным видом посмотрел на него, что это читалось как открытая книга. Ши Ци лишь закатил глаза: Слишком уж ты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раз уж ты мой парень, я обязан о тебе заботиться... И не оставляй еду в тарелке, доедай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едва успев проглотить кусок, в отместку подложил в тарелку Гу Юя побольше сладостей: Ешь, говорят, от сладкого поднимается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глазом не моргнул, съедая овощи из своей тарелки, и лишь добавил: Пока я рядом с тобой, у меня и так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едва заметно усмехнулся — такие слова ему определенно нравились. Впрочем, он не перестал подкладывать ему еду, решив, видимо, кормить его до тех пор, пока тот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делал вчера вечером в компании? — спросил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похожий на допрос, Гу Юй поднял три пальца в знак клятвы: Уверяю, я не делал ничего, что могло бы тебя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прищурился: Хватит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— видя, что гора еды в его тарелке только растет, Гу Юй вдруг с грохотом опустил палочки на стол и пристально посмотрел на Ши Ци. — Милый, есть один способ поднять мне настроение еще сильнее.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почувствовал неладное и уже собрался встать, но Гу Юй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поцелуй. Гу Юй отпустил его лишь тогда, когда у Ши Ци почти закончился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Сладко? — прошептал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человек не вздумал продолжать свои безумства, Ши Ци пришлось нехотя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не собирался его отпускать. Он подхватил Ши Ци на руки и понес в спальню. Вскоре комната наполнилась двусмысленными звуками, а две фигуры на кровати слились в одно целое...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этот спектакль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нежно поцеловал его в волосы, и его горячее дыхание коснулось уха Ши Ци: Это я отправил данные о компании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лениво отозвался: М-м, я так и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погладил плечо Гу Юя, где остался глубокий след от укуса — результат их прошлой близости: Почему он до сих пор не прошел? — хотя он укусил сильно, прошло уже три дня, и след давно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по-видимому, и сам не знал причины: Пусть остается, кто знает, вдруг в следующей жизни мы узнаем друг друга по этому знаку?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жизни... Ши Ци промолчал. Вскоре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компании Ши Ци и Гу Юй по видеосвязи обсуждали планы по свержению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Нужна ли тебе еще моя помощь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 Нет, у нас неопровержимые доказательства, это лишь вопрос времени. Разделим всё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одобрительно кивнул: Неплохо, чувствуется дух настоящего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 ту сторону экрана Гу Юй рассмеялся: Забирай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стал церемониться: Хорошо, договорились.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быстрее падет Клан Вэнь, тем лучше — пора бы уже поставить точку в этом задании.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уровень симпатии Гу Юя до сих пор 98? Столько времени прошло, а он ни на йоту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Возможно, этого все еще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Недостаточно? — Ши Ци опасно прищурился. — Неужели мне нужно пожертвовать жизнью, чтобы этого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Почти... — 007 не решился сказать это вслух. — А может, просто времени с начала задания прошло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огромная корпорация Клан Вэнь рухнула в одночасье из-за налоговых махинаций и прочих нарушений, а председатель Вэнь Тяньцю оказался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Они вдвоем устроились на диване, Гу Юй обнимал Ши Ци, они смотрели новости и непринужденно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Десяти лет ему хватит, чтобы хлебнуть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в хорошем настроении — только что он получил системное уведомление: Очки Судьбы -7. А как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Командующий Вэнь на людях выражает крайнее возмущение и открещивается от них, а за спиной пытается задействовать связи. Но дело слишком серьезное, так что вряд ли у него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Сяонань ведет себя тихо, словно её это совсем не касается. Но в целом Клан Вэнь сейчас похож на рассыпающийся песок, им уже точно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 и лениво прижался к груди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потерся щекой о его волосы: Хорошее настроение?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организуй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оба надели простые повседневные рубашки. Но по мере того как пейзаж за окном менялся, Ши Ци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меня везешь? — они уже давно выехали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сохранял невозмутимый вид: Приедем — узнаешь... Не бойся, я тебя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даже не хочешь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руки в знак капитуляции: У меня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Юй припарковал машину перед трехэтажным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стоял у двери автомобиля, озадаченно глядя по сторонам. Не дожидаясь вопросов, Гу Юй достал из багажника подарки и подошел к нему: Это дом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взглянул на подарки в его руках, а затем мрачно посмотрел на самого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вынужден признаться: Признаю, всё было спланировано заранее. Мои родители давно хотели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смирившись, молча взял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поправил одежду и с тревогой спросил мать Гу, сидевшую рядом: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вздохнула: Отлично выглядишь. Ты уже десятый раз спрашиваешь, нельзя ли проявить хоть немного мужской выдержки?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наш сын и правда приведет в дом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матери Гу изменилось: И что с того, что мужчину? Господин Ши ничем не уступает твоему сыну. Скажи спасибо, что он не привел кого-то жеманного... Ой, только не вздумай ляпнуть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в прихожей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 перешли в режим стратегической обороны. Мать Гу прошептала: Пришли, пришли... Какая же они красивая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наклонился, достал из обувного шкафа две пары тапочек и, даже не успев переобуться сам, на глазах у родителей с невероятной заботой поставил тапочки к ногам Ши Ци. Казалось, он готов был прислуживать ему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почувствовал себя крайне неловко и прошептал: Я сам. Разве можно помыкать их сыном прямо у них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Юй, казалось, твердо решил показать родителям, как сильно он ценит Ши Ци: Помочь тебе разуться?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бросил быстрый взгляд на улыбающуюся мать Гу и сквозь зубы процедил: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мать Гу не смогла сдержать умиленной улыбки — она и не подозревала, что её сын такой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переобувшись, они наконец предстали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встали. Улыбка матери Гу стала еще искреннее, в то время как выражение лица отца Гу было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велела забрать подарки, которые они принесли: Так это и есть Сяо Ци? Какой статный. — Это была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четверо расселись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время мать Гу разговаривала с Ши Ци, обсуждая всё на свете — от бытовых мелочей до планов на будущее. Чем больше она говорила, тем больше ей нравился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 меня к тебе есть одна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