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увидел Гу Юя, вся терраса словно озарилась светом. Гирлянды переплетались с живыми цветами, и всё вокруг казалось идеальным. В конце этой аллеи из света и цветов стоял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сделал шаг навстречу:</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посмотрел на него с нежностью и торжественностью:</w:t>
      </w:r>
    </w:p>
    <w:p w:rsidR="00BB20FC" w:rsidRPr="00357A74" w:rsidRDefault="00357A74" w:rsidP="00BB20FC">
      <w:pPr>
        <w:jc w:val="left"/>
        <w:rPr>
          <w:sz w:val="28"/>
          <w:lang w:val="en-US"/>
        </w:rPr>
      </w:pPr>
      <w:r w:rsidRPr="00357A74">
        <w:rPr>
          <w:sz w:val="28"/>
          <w:lang w:val="en-US"/>
        </w:rPr>
        <w:t>— Я много думал. Мы оба мужчины, и традиционные предложения здесь не совсем уместны, поэтому я заказал пару колец.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открыл бархатную коробочку, в которой лежали два одинаковых изящных мужских кольца. Он не стал вставать на колено, лишь искренне произнес:</w:t>
      </w:r>
    </w:p>
    <w:p w:rsidR="00BB20FC" w:rsidRPr="00357A74" w:rsidRDefault="00357A74" w:rsidP="00BB20FC">
      <w:pPr>
        <w:jc w:val="left"/>
        <w:rPr>
          <w:sz w:val="28"/>
          <w:lang w:val="en-US"/>
        </w:rPr>
      </w:pPr>
      <w:r w:rsidRPr="00357A74">
        <w:rPr>
          <w:sz w:val="28"/>
          <w:lang w:val="en-US"/>
        </w:rPr>
        <w:t>— Господин Ши Ци, вы согласны стать спутником жизни человека, стоящего перед вами, и идти с ним рука об руку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кольца, Ши Ци почувствовал, как сердце предательски забилось быстрее. Он не проронил ни слова, лишь протянул руку, позволяя Гу Юю надеть на него кольцо. Затем Ши Ци взял второе:</w:t>
      </w:r>
    </w:p>
    <w:p w:rsidR="00BB20FC" w:rsidRPr="00357A74" w:rsidRDefault="00357A74" w:rsidP="00BB20FC">
      <w:pPr>
        <w:jc w:val="left"/>
        <w:rPr>
          <w:sz w:val="28"/>
          <w:lang w:val="en-US"/>
        </w:rPr>
      </w:pPr>
      <w:r w:rsidRPr="00357A74">
        <w:rPr>
          <w:sz w:val="28"/>
          <w:lang w:val="en-US"/>
        </w:rPr>
        <w:t>— Господин Гу Юй, вы согласны стать спутником жизни того, кто стоит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без колебаний кивнул, и Ши Ци надел на его палец такое же кольцо. Не в силах сдержать чувств, Гу Юй притянул его к себе и поцеловал, пока кольца ярко сияли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вечер, цветы и луна, брачная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Ши Ци проснулся от звонка мобильного. Подняв отяжелевшую руку — он всё ещё лежал в объятиях Гу Юя, — Ши Ци, не глядя на экран, ответил на вызов. Стоило ему услышать голос на другом конце провода, как он мгновенно подобрался:</w:t>
      </w:r>
    </w:p>
    <w:p w:rsidR="00BB20FC" w:rsidRPr="00357A74" w:rsidRDefault="00357A74" w:rsidP="00BB20FC">
      <w:pPr>
        <w:jc w:val="left"/>
        <w:rPr>
          <w:sz w:val="28"/>
          <w:lang w:val="en-US"/>
        </w:rPr>
      </w:pPr>
      <w:r w:rsidRPr="00357A74">
        <w:rPr>
          <w:sz w:val="28"/>
          <w:lang w:val="en-US"/>
        </w:rPr>
        <w:t>— Да, у меня есть время. Хорошо…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Гу Юй притянул его ближе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 ответил Ши Ци. — Они разрешили мне поговорить с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беспокоился за безопасность Ши Ци, а во-вторых, сам хотел узнать, кто стоит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договоренности, в три часа дня Ши Ци вошел в комнату для допросов. Мужчина в наручниках сидел на стуле; внешность у него была самая заурядная, из тех, кого не выделишь в толпе. Увидев вошедшего, он насмешливо хмыкнул:</w:t>
      </w:r>
    </w:p>
    <w:p w:rsidR="00BB20FC" w:rsidRPr="00357A74" w:rsidRDefault="00357A74" w:rsidP="00BB20FC">
      <w:pPr>
        <w:jc w:val="left"/>
        <w:rPr>
          <w:sz w:val="28"/>
          <w:lang w:val="en-US"/>
        </w:rPr>
      </w:pPr>
      <w:r w:rsidRPr="00357A74">
        <w:rPr>
          <w:sz w:val="28"/>
          <w:lang w:val="en-US"/>
        </w:rPr>
        <w:t>— О, господин Ши, для меня большая честь, что вы решили допросить меня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считал Ши Ци лишь избалованным богачом. Ши Ци проигнорировал колкость, сел напротив, закинув ногу на ногу и сложив руки на груди:</w:t>
      </w:r>
    </w:p>
    <w:p w:rsidR="00BB20FC" w:rsidRPr="00357A74" w:rsidRDefault="00357A74" w:rsidP="00BB20FC">
      <w:pPr>
        <w:jc w:val="left"/>
        <w:rPr>
          <w:sz w:val="28"/>
          <w:lang w:val="en-US"/>
        </w:rPr>
      </w:pPr>
      <w:r w:rsidRPr="00357A74">
        <w:rPr>
          <w:sz w:val="28"/>
          <w:lang w:val="en-US"/>
        </w:rPr>
        <w:t>— Чэнь Личжун, уроженец уезда Цюй, четыре года назад приехал в город на заработки, ранее не судим. Скажи мне… что может заставить человека за тридцать рискнуть всей своей жизнью ради убийства двух людей, с которыми он никак не связан? Большие деньги или какой-то компромат?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Личжун остался равнодушен, эти вопросы ничем не отличались от тех, что задавали полицейские. Ши Ци продолжал:</w:t>
      </w:r>
    </w:p>
    <w:p w:rsidR="00BB20FC" w:rsidRPr="00357A74" w:rsidRDefault="00357A74" w:rsidP="00BB20FC">
      <w:pPr>
        <w:jc w:val="left"/>
        <w:rPr>
          <w:sz w:val="28"/>
          <w:lang w:val="en-US"/>
        </w:rPr>
      </w:pPr>
      <w:r w:rsidRPr="00357A74">
        <w:rPr>
          <w:sz w:val="28"/>
          <w:lang w:val="en-US"/>
        </w:rPr>
        <w:t>— Давай перефразирую: что узнала та женщина? И сколько она тебе пообещала? Полиция не нашла денежных переводов ни на твоих счетах, ни на счетах твоих близких. Она платила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женщины зрачки Чэнь Личжуна сузились. Он не знал имени этой женщины, и хотя полиция допрашивала его разными способами, никто из них не догадывался упомянуть ту, кто казалась непричастной к делу. Пока полиция не выйдет на неё, ему не грозит смертная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никакой женщины и денег не получал, — отрезал Чэнь Личжун.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невидимый для окружающих белый силуэт промелькнул между ними и вернулся к Ши Ци. 007 кивнул, показывая, что всё готово. Именно поэтому Ши Ци настоял на личном допросе. Еще до того, как Гу Юй проснулся, он случайно нашел в системном магазине Сыворотку правды. Она позволяла заставить человека говорить только правду в течение десяти минут, а стоила всего тысячу очков злодея. К сожалению, этот полезный товар имел ограничение — не более пяти флаконов. Ши Ци предвидел, что Вэнь Сяонань не выдадут просто так, поэтому решил разыграть этот спектакль, поручив 007 впрыснуть препарат Чэнь Личжуну.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Обвинение в умышленном убийстве и так достаточно тяжкое, но ты всё равно молчишь. Полагаю, она держит в руках что-то более серьезное, — Ши Ци смотрел прямо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Личжун отчаянно пытался сопротивляться, но в итоге сквозь зубы выдавил:</w:t>
      </w:r>
    </w:p>
    <w:p w:rsidR="00BB20FC" w:rsidRPr="00357A74" w:rsidRDefault="00357A74" w:rsidP="00BB20FC">
      <w:pPr>
        <w:jc w:val="left"/>
        <w:rPr>
          <w:sz w:val="28"/>
          <w:lang w:val="en-US"/>
        </w:rPr>
      </w:pPr>
      <w:r w:rsidRPr="00357A74">
        <w:rPr>
          <w:sz w:val="28"/>
          <w:lang w:val="en-US"/>
        </w:rPr>
        <w:t>— Да… она… держит меня на крючке.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больше не контролирует собственный язык. Полицейские, наблюдавшие за мониторами, подались вперед. Это была попытка утопающего ухватиться за соломинку, но они не ожидали, что у него действительно получится разговорить преступника. Эксперт по допросам вошел в комнату и сменил Ши Ци. Перед уходом тот передал эксперту фотографию, а затем отправился в комнату наблюдения, чтобы вместе с Гу Юем и полицией ждать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подговорил?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Знаю только, что женщина выглядела очень молодой, одета была в брендовые вещи. В тот день она была в маске, я видел только верхнюю часть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 достал фотографию — ту самую, что дал Ши Ци, — и закрыл нижнюю часть лица человека на снимке рукой:</w:t>
      </w:r>
    </w:p>
    <w:p w:rsidR="00BB20FC" w:rsidRPr="00357A74" w:rsidRDefault="00357A74" w:rsidP="00BB20FC">
      <w:pPr>
        <w:jc w:val="left"/>
        <w:rPr>
          <w:sz w:val="28"/>
          <w:lang w:val="en-US"/>
        </w:rPr>
      </w:pPr>
      <w:r w:rsidRPr="00357A74">
        <w:rPr>
          <w:sz w:val="28"/>
          <w:lang w:val="en-US"/>
        </w:rPr>
        <w:t>—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Личжун внимательно вгляделся:</w:t>
      </w:r>
    </w:p>
    <w:p w:rsidR="00BB20FC" w:rsidRPr="00357A74" w:rsidRDefault="00357A74" w:rsidP="00BB20FC">
      <w:pPr>
        <w:jc w:val="left"/>
        <w:rPr>
          <w:sz w:val="28"/>
          <w:lang w:val="en-US"/>
        </w:rPr>
      </w:pPr>
      <w:r w:rsidRPr="00357A74">
        <w:rPr>
          <w:sz w:val="28"/>
          <w:lang w:val="en-US"/>
        </w:rPr>
        <w:t>— Очень похожа… должно быть,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 замер, глядя на фото, и продолжил:</w:t>
      </w:r>
    </w:p>
    <w:p w:rsidR="00BB20FC" w:rsidRPr="00357A74" w:rsidRDefault="00357A74" w:rsidP="00BB20FC">
      <w:pPr>
        <w:jc w:val="left"/>
        <w:rPr>
          <w:sz w:val="28"/>
          <w:lang w:val="en-US"/>
        </w:rPr>
      </w:pPr>
      <w:r w:rsidRPr="00357A74">
        <w:rPr>
          <w:sz w:val="28"/>
          <w:lang w:val="en-US"/>
        </w:rPr>
        <w:t>— Когда и почему ты согласился на её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двух месяцев назад, вечером… я напился… — на его лице отразилась борьба, — и изнасиловал, а потом убил женщину. Она случайно увидела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эксперта промелькнуло отвращение. Не только у него — все в комнате наблюдения были потрясены. Они предполагали, что Чэнь Личжун мог совершить убийство, но не ожидали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может всё уладить, но я должен сделать для неё кое-что. После того как всё закончится, она пообещает мне миллион и поможет уехать за границу. Если бы я не согласился, она бы заявила на меня. У меня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подробности, эксперт вернулся в комнату наблюдения. Там все уже проклинали преступника:</w:t>
      </w:r>
    </w:p>
    <w:p w:rsidR="00BB20FC" w:rsidRPr="00357A74" w:rsidRDefault="00357A74" w:rsidP="00BB20FC">
      <w:pPr>
        <w:jc w:val="left"/>
        <w:rPr>
          <w:sz w:val="28"/>
          <w:lang w:val="en-US"/>
        </w:rPr>
      </w:pPr>
      <w:r w:rsidRPr="00357A74">
        <w:rPr>
          <w:sz w:val="28"/>
          <w:lang w:val="en-US"/>
        </w:rPr>
        <w:t>— Как можно было совершить такое, просто зверь!</w:t>
      </w:r>
    </w:p>
    <w:p w:rsidR="00BB20FC" w:rsidRPr="00357A74" w:rsidRDefault="00357A74" w:rsidP="00BB20FC">
      <w:pPr>
        <w:jc w:val="left"/>
        <w:rPr>
          <w:sz w:val="28"/>
          <w:lang w:val="en-US"/>
        </w:rPr>
      </w:pPr>
      <w:r w:rsidRPr="00357A74">
        <w:rPr>
          <w:sz w:val="28"/>
          <w:lang w:val="en-US"/>
        </w:rPr>
        <w:t>— Верно, чтобы скрыть одно преступление, решился на ещё два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эксперта, полицейские окружили его. На мониторе было не разобрать лицо на фото, и всем не терпелось узнать, кто это. Гу Юй не стал смотреть, он уже догадался:</w:t>
      </w:r>
    </w:p>
    <w:p w:rsidR="00BB20FC" w:rsidRPr="00357A74" w:rsidRDefault="00357A74" w:rsidP="00BB20FC">
      <w:pPr>
        <w:jc w:val="left"/>
        <w:rPr>
          <w:sz w:val="28"/>
          <w:lang w:val="en-US"/>
        </w:rPr>
      </w:pPr>
      <w:r w:rsidRPr="00357A74">
        <w:rPr>
          <w:sz w:val="28"/>
          <w:lang w:val="en-US"/>
        </w:rPr>
        <w:t>— Это Вэнь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кивнул. Эксперт показал фото: на нем была изображена внучка старого главнокомандующего Вэня — Вэнь Сяонань. Раздался грохот удара по столу — это нынешний капитан следственного отдела не выдержал:</w:t>
      </w:r>
    </w:p>
    <w:p w:rsidR="00BB20FC" w:rsidRPr="00357A74" w:rsidRDefault="00357A74" w:rsidP="00BB20FC">
      <w:pPr>
        <w:jc w:val="left"/>
        <w:rPr>
          <w:sz w:val="28"/>
          <w:lang w:val="en-US"/>
        </w:rPr>
      </w:pPr>
      <w:r w:rsidRPr="00357A74">
        <w:rPr>
          <w:sz w:val="28"/>
          <w:lang w:val="en-US"/>
        </w:rPr>
        <w:t>— Клан Вэнь опозорил свое честное имя такой наследницей! Арестовать! Достать её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прекрасно понимал, что полиция никого не найдет — Вэнь Сяонань наверняка давно сбежала за границу. Так и вышло: поймать её не удалось, пришлось объявить во всероссийский розыск.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Судьбы -7. Поздравляю хоста с завершением основного задания! Желаете остаться в этом мире для выполнения побочных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взглянул на Гу Юя, который возился на кухне, пока домработница была в отпуске, и молча выбрал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выбор, 007 не удержался от совета:</w:t>
      </w:r>
    </w:p>
    <w:p w:rsidR="00BB20FC" w:rsidRPr="00357A74" w:rsidRDefault="00357A74" w:rsidP="00BB20FC">
      <w:pPr>
        <w:jc w:val="left"/>
        <w:rPr>
          <w:sz w:val="28"/>
          <w:lang w:val="en-US"/>
        </w:rPr>
      </w:pPr>
      <w:r w:rsidRPr="00357A74">
        <w:rPr>
          <w:sz w:val="28"/>
          <w:lang w:val="en-US"/>
        </w:rPr>
        <w:t>— Хост, на самом деле, если не выполнять побочные задания, ничего страшного не случится. Посмотри, за столько времени его шкала симпатии почти не менялась. Может, бросим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искоса взглянул на него:</w:t>
      </w:r>
    </w:p>
    <w:p w:rsidR="00BB20FC" w:rsidRPr="00357A74" w:rsidRDefault="00357A74" w:rsidP="00BB20FC">
      <w:pPr>
        <w:jc w:val="left"/>
        <w:rPr>
          <w:sz w:val="28"/>
          <w:lang w:val="en-US"/>
        </w:rPr>
      </w:pPr>
      <w:r w:rsidRPr="00357A74">
        <w:rPr>
          <w:sz w:val="28"/>
          <w:lang w:val="en-US"/>
        </w:rPr>
        <w:t>— Ты так спешишь? Или у тебя есть другие цели, поэтому ты не хочешь, чтобы я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в панике покрылся холодным потом:</w:t>
      </w:r>
    </w:p>
    <w:p w:rsidR="00BB20FC" w:rsidRPr="00357A74" w:rsidRDefault="00357A74" w:rsidP="00BB20FC">
      <w:pPr>
        <w:jc w:val="left"/>
        <w:rPr>
          <w:sz w:val="28"/>
          <w:lang w:val="en-US"/>
        </w:rPr>
      </w:pPr>
      <w:r w:rsidRPr="00357A74">
        <w:rPr>
          <w:sz w:val="28"/>
          <w:lang w:val="en-US"/>
        </w:rPr>
        <w:t>— Нет, что ты! Это просто мой профессиональный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Ци остались сомнения, но тут вошел Гу Юй с ужином. Они сели друг напротив друга. Гу Юй указал на одно из блюд:</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съел кусочек, выражение лица почти не изменилось:</w:t>
      </w:r>
    </w:p>
    <w:p w:rsidR="00BB20FC" w:rsidRPr="00357A74" w:rsidRDefault="00357A74" w:rsidP="00BB20FC">
      <w:pPr>
        <w:jc w:val="left"/>
        <w:rPr>
          <w:sz w:val="28"/>
          <w:lang w:val="en-US"/>
        </w:rPr>
      </w:pPr>
      <w:r w:rsidRPr="00357A74">
        <w:rPr>
          <w:sz w:val="28"/>
          <w:lang w:val="en-US"/>
        </w:rPr>
        <w:t>— Немного пересолено.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попробовал сам и невольно поморщился — это было не «немного», это было невозможно есть.</w:t>
      </w:r>
    </w:p>
    <w:p w:rsidR="00BB20FC" w:rsidRPr="00357A74" w:rsidRDefault="00357A74" w:rsidP="00BB20FC">
      <w:pPr>
        <w:jc w:val="left"/>
        <w:rPr>
          <w:sz w:val="28"/>
          <w:lang w:val="en-US"/>
        </w:rPr>
      </w:pPr>
      <w:r w:rsidRPr="00357A74">
        <w:rPr>
          <w:sz w:val="28"/>
          <w:lang w:val="en-US"/>
        </w:rPr>
        <w:t>— Похоже, слово «в меру» — главное препятствие на моем пути к званию шеф-повара, — разочарованно произнес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всё не так плохо, по крайней мере, выглядит аппетитно, — утешил его Ши Ци и взял еще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поддержку, Гу Юй улыбнулся и отодвинул неудачное блюдо подальше:</w:t>
      </w:r>
    </w:p>
    <w:p w:rsidR="00BB20FC" w:rsidRPr="00357A74" w:rsidRDefault="00357A74" w:rsidP="00BB20FC">
      <w:pPr>
        <w:jc w:val="left"/>
        <w:rPr>
          <w:sz w:val="28"/>
          <w:lang w:val="en-US"/>
        </w:rPr>
      </w:pPr>
      <w:r w:rsidRPr="00357A74">
        <w:rPr>
          <w:sz w:val="28"/>
          <w:lang w:val="en-US"/>
        </w:rPr>
        <w:t>— В следующий раз я обязательно исправлюсь, но сегодня давай лучше закажем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 Юй снова готовил. Он не соврал насчет работы над ошибками — вкус блюд разительно отличался от вчерашнего, словно готовил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зима. Свадьбу назначили за месяц до Нового года. Гостей было немного, в основном близкие друзья Гу Юя. Масштаб торжества тоже был скромным — таково было общее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ходу церемонии Ши Ци не покидало чувство, что что-то не так. Лишь когда во время тоста он почувствовал резкую боль в животе, он понял: официант, стоявший рядом, был слишком хрупкого телосложения.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крики. Темно-красные пятна крови, словно распускающиеся розы, расползались по его белому костюму. Ши Ци почувствовал, как силы покидают его, словно нити, вытягиваемые из ткани. Тело обмякло и начало оседать, но чьи-то руки подхватили его. Эти объятия были такими теплыми, что ему не хотелось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Вызывайте скорую! — голос, кричащий это,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выхода хоста из мира осталась одна минута, — эхом отозвался голос системы в его затухающем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полубреду он увидел схваченную полицией Вэнь Сяонань. Она смотрела в его сторону с дикой злобой и что-то выкрикивала, но у него уже не было сил обращать на неё внимание. Он никогда не видел Гу Юя таким — отчаяние, нежелание отпускать… это было слишком глубоко, Ши Ци не мог этого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чтобы коснуться нахмуренных бровей и покрасневших глаз Гу Юя:</w:t>
      </w:r>
    </w:p>
    <w:p w:rsidR="00BB20FC" w:rsidRPr="00357A74" w:rsidRDefault="00357A74" w:rsidP="00BB20FC">
      <w:pPr>
        <w:jc w:val="left"/>
        <w:rPr>
          <w:sz w:val="28"/>
          <w:lang w:val="en-US"/>
        </w:rPr>
      </w:pPr>
      <w:r w:rsidRPr="00357A74">
        <w:rPr>
          <w:sz w:val="28"/>
          <w:lang w:val="en-US"/>
        </w:rPr>
        <w:t>— Не грусти обо мне… я просто устал, хочу поспать немного, хорошо? — прошептал Ши Ци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Ши Ци, я не разрешаю тебе спать! Как же наше обещание прожить жизнь вместе?! — слезы Гу Юя капали на бледнеющее лицо Ши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Симпатия Гу Юя +2. Выход успешен.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последнее, что услышал Ши Ци перед уходом. Почувствовав, что человек в его руках перестал дышать, Гу Юй крепко прижал к себе бездыханное тело, и по залу разнесся душераздирающий крик:</w:t>
      </w:r>
    </w:p>
    <w:p w:rsidR="00BB20FC" w:rsidRPr="00357A74" w:rsidRDefault="00357A74" w:rsidP="00BB20FC">
      <w:pPr>
        <w:jc w:val="left"/>
        <w:rPr>
          <w:sz w:val="28"/>
          <w:lang w:val="en-US"/>
        </w:rPr>
      </w:pPr>
      <w:r w:rsidRPr="00357A74">
        <w:rPr>
          <w:sz w:val="28"/>
          <w:lang w:val="en-US"/>
        </w:rPr>
        <w:t>— Ши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http://bllate.org/book/20238/2016403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