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#NOONEПустота#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#КоллапсОбрзаШиЮя#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хэштега тихо взлетели в тренды. Причем тег NOONE неожиданно обогнал даже тэг Ши Юя, и весь интернет утонул в насмешках.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[Умру со смеху, NOONE тоже те еще клоуны: дебютировали полгода назад — и вот, от группы осталась лишь пустота.]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то верно, рушатся они даже быстрее, чем формируются группы на шоу на выживание. Просто беспрецедентный случай в истории шоу-бизнеса!]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мимокрокодил, но этого Ши Юя и правда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NOONE — известная сборище никому не нужных неудачников.]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другим хэштегом дела обстояли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тошнит. Ши Юй, ты же айдол, создал себе образ милого и наивного зайчика, а сам таскаешься по каким-то клубам да барам, да еще и девиц снимаешь! Совесть потерял!]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отвратительно. Мое фанатское сердце разбито, меня от тебя воротит. За твой дебют мы, Острова, голосовали каждым билетиком, как ты мог так поступить с нами?!]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бета, какого черта ты вообще поперся по девкам? У тебя хоть силы-то на это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[Мелкая бесславная сошка, восемьдесят тысяч подписчиков — и у тебя еще хватает наглости шататься по шлюхам! Наверняка деньги на блуд тебе родители прислали, совсем стыд потерял!]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тут распинаться! Больше никогда в жизни не буду фанатеть по Ши Юю, отписываюсь и закапываю!]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[Вали отсюда!]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[Скатертью дорога из шоу-бизнеса!]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 сыпались нескончаемым потоком. Мужчина с соболиными бровями и звездным блеском в глазах сидел на стуле в переговорной компании и, холодно усмехаясь, пролистывал комментарии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точеным носом и ярко-красными губами, он тихонько фыркнул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Позвали меня спозаранку только ради такой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Ши Юя рассвирепела: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ерунда?! Посмотри на себя, ты же бета, какого черта тебя понесло в бар снимать девиц? Да еще и папарацци умудрились сфотографировать вас в обнимку!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Дань со злости швырнула фотографии на стол в переговорной и, колотя по нему кулаком, принялась истошно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же всем видом показывал, что ему плевать. Он небрежно закинул длинные ноги друг на друга, расслабленно откинулся на спинку стула, подперев голову одной рукой, и лениво листал ленту в телефоне, попутно сладко зевнув.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походил на человека, которого вызвали на нагоняй, скорее — на модель на съемках обложки для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Дань подошла к Ши Юю и выхватила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лениво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Выговорилась?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Дань аж задохнулась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заслуживаешь того, чтобы твоя карьера катилась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холодно усмехнулся и отобрал у Ли Дань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образ пай-мальчика мне вообще-то вы вылепили. Когда подписывали контракт, клялись, что сделают сольным певцом, а в итоге закинули на шоу на выживание. Я с вами за это еще даже не рассчитался.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Ли Дань леденящий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испуганно отшатнулась на два шага назад, но, сообразив что к чему, тут же уперлась ногами в пол и постаралась принять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заплатили тебе денег, так что не пытайся соскочить.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насмешливо фыркнул. Тогда он действительно оказался в безвыходном положении: обладая яркой внешностью, за двадцать тысяч он был продан Shengchong Entertainment на целый год, после чего его без лишних разговоров швырнули на проект по поиску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то время дико завирусился Вэнь Хао, прославившийся благодаря образу милого и наивного паренька, Shengchong Entertainment тут же решили слепить из Ши Юя точно такую же милашку.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Ши Юй был чертовски хорош собой — пожалуй, даже красивее и притягательнее некоторых омег. Так что под сладким макияжем на шоу образ послушного дурашки прижился на ура. Вот только сам он не имел к послушанию ни малейшего отношения — между сценическим образом и реальным человеком пропасть была размером с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даже без грамма косметики на лице он выглядел куда утонченнее и красивее, чем со всем макияжем на телевидении. Он изначально был творением, любовно выточенным самой богиней Нюйвой, и излишние украшения лишь покрывали пылью чистый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того?! Ха, раз уж на этом всё, то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холодно усмехнулся 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Ли, который до этого молча наблюдал за представлением со своего кресла во главе стола, тихо кашлянул и мягко, с расстановкой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присядь-ка сначала, остынь. Позвали мы тебя сегодня вовсе не из-за этого, это дело десятое.вай давай-ка поговорим о серьезном.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тут же побеспокоилась о тебе и подобрала тебе одно шоу. Обязательно ухватись за эту возможность, ха, используй ее, чтобы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промолчал. Он бросил на человека во главе стола ледяной взгляд,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прекрасно знаешь, сколько денег мы вгрохали в твой дебют. И раз уж сейчас нашлось шоу, которое заинтересовалось твоим текущим хайпом — грех упускать шанс. Кто там говорил, что дурная слава — это не слава? — улыбнулся генеральный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ничуть не удивился. Контракт заканчивался всего через два месяца, и выжать из него последние соки, забрать все остатки ценности до того, как свалить — это было так в стиле Shengchong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всех этих речей — в них не было ни слова правды. Ши Юй прекрасно понимал, что пробился на сцену исключительно благодаря честным голосам Островов. А теперь его пихали на сомнительное шоу с очевидной целью выдоить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генеральный директор Ли бросил взгляд на стоявшую рядом Ли Дань, и та тут же швырнула на стол перед Ши Юем папку с планом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открыл ее, и сюрприза не последовало. В составе участников числились сплошные неудачники, а программа носила название «Прямо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Ли сплел пальцы на столе и доброжелательно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изучили проект, шоу чертовски свежее и необычное, так что мы сразу помогли тебе все уладить и подписали бумаги. С тебя причитается благодарность,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и впрямь выглядело свежо: в него запихнули все самые популярные на рынке жанры по чуть-чуть — повседневность, реалити-шоу, квесты, романтическое шоу и даже воспитание детей. Причем транслировать всё это планировалось в прямом эфире. Завалить рейтинги с таким набором было бы еще постараться! Похоже, это просто какой-то эксперимент, раз уж набрали сброд из сбитых летчиков.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Ши Юю было глубоко наплевать. Он давным-давно разочаровался в шоу-бизнесе. Единственное, о чем он сейчас думал — это как можно скорее сбежать и стряхнуть с себя Shengchong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увлечения... Пожалуй, им никогда не суждено реализоваться в этой клоаке.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издевкой швырнул брошюру на стол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Красноречия вам не занимать, только какой во всем этом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вешать мне лапшу на уши, давай о практическом.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 упор посмотрел на генерального директора Ли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контракта осталось два месяца, и это моя последняя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я подпишу заново исключительно от своего лица, без привязки к компании. Разумеется, вы получите свою долю с доходов за эти два месяца, я не против. Но по истечении срока контракта я не буду иметь с вами ничего общего — ни единой копейки! И запомните: в течение этих двух месяцев вы не имеете права ввязывать меня ни в какие активности! Я на это не подпишусь!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Ли Дань презрительно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 чего ты вообще решил, что имеешь право выдвигать нам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пронзительно глянул на нее и ядовито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пресса узнает о пикантных подробностях из жизни менеджера и топового артиста... это поднимет волну хайпа?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лица Ли Дань сделалось цветом с печеночный паштет: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Ли вовремя вмешался, решив сыграть роль миротворца: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конечно можно! Раз уж ты сам это предложил, Сяо Ши, мы, разумеется, прислушаемся к твоему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черту лишние разговоры, давайте составлять договор и подписывать прямо сейчас, — улыбнулся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Ли без лишних слов схватился за телефон, и уже через пару минут перед Ши Юем лежали бумаги. Обе стороны поставили свои подписи и оттиски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довольным видом оглядел документ. Договор составлялся в двух экземплярах, и, забрав один из них,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Ши Юй прекрасно понимал, что это условие было ему не на руку. Но тот кабальный договор, который он подписал в состоянии полной безысходности, и правда нарушал все мыслимые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с лишним, за вычетом тех изначальных двадцати тысяч, его доля от заработка всегда была слеззыми крохами — всё до копеечки прописывалось в договоре черным по белому. Он не учился на юридическом и тогда у него не было денег на адвоката, который мог бы всё досконально проверить, поэтому он просто подписал бумаги. Оставалось винить лишь собственную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эти полгода позволили ему во всех красе разглядеть гнилую сущность Shengchong Entertainment, именно поэтому он и пошел на такой шаг. Единственной его целью было обезопасить себя от дальнейших нападок со стороны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твердо решил уйти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премии за лучшую мужскую роль Лу Хуайчэнь, только что вернувшийся из глухой горной местности без сотовой связи, сидел в микроавтобусе и, чувствуя смертельную усталость, натянул на глаза маску для сна, пытаясь немного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переднем сиденье помощник Сяо Чжу тихонько пролистывал ленту Вэйбо, время от времени издавая изумленные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Хуайчэню удавалось неплохо игнорировать этот шум. Но стоило ему приоткрыть рот, чтобы сделать замечание, как очередная фраза Сяо Чжу буквально пригвоздила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последний участник NOONE, Ши Юй, тоже погорел! И ведь попался на том, что снимал девиц. Плачу... он же такой красавчик, как он мог так оступиться?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заднем сиденье Лу Хуайчэнь мгновенно выпрямился, вцепившись пальцами в спинку переднего кресла, судорожным движением сорвал с лица маску для сна, и хриплым голосом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кого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http://bllate.org/book/20239/2016580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