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Иду, брат!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раздался топот ног, и вскоре Лу Хуайчэнь показался в дверях деревянного дома. Несмотря на то что он бежал, дыхание его было ровным. Он возбужденно натянул обувь, быстро подошел к Ши Юю и вытянулся во фрунт: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Юй с бесстрастным лицом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 миска лапши — твоя?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Хуайчэнь мгновенно понял, к чему клонит Ши Юй. Он подхватил тарелку, спрятал её за спину и принял суровый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Юй прекрасно его знал: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Отдай мне. Не хочешь есть — скажи прямо, нечего тут тянуть кота за хвост.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она же остыла, брат! — Лу Хуайчэнь прижал миску к себе, наотрез отказываясь её отдавать.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Ши Юя стало нетерпеливым. Его и так раздражала работа, а тут ещё этот тип со своими заминками.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сказал: отдай. Что тебе говорила бабушка? Нельзя разбрасываться 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Хуайчэнь тихо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Её здесь нет, она не видит. Я пойду отдам курам.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оглядевшись, он не увидел никаких кур — лишь небольшой загон для овец сбоку.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Юй вздохнул, чувствуя бессилие. Он отвернулся, перестал обращать внимание на Лу Хуайчэня и с холодным видом заговорил с Вэнь Сыбо, полностью игнорируя того, кто стоял у края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Хуайчэнь больше всего на свете боялся именно такого отношения. Как щенок, страдающий от разлуки с хозяином, он не выносил его холодности и равнодушия.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Щенок понуро опустил уши, в его глазах отразилось разочарование. Он молча выставил из-за спины остывшую миску лапши. Опустив взгляд, он смотрел на пустую похлёбку. Внутри него шла борьба: они не виделись семь лет, и он не хотел, чтобы Ши Юй ел холодное, но ещё меньше он мог вынести того, что брат его игнорирует.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Сыбо, заметив миску, смутился. Он понятия не имел, что Лу Хуайчэню не нравится лапша, и вовсе не хотел, чтобы между ними возникла такая холодная война. Атмосфера стала крайне неловкой.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Юй проследил за взглядом Вэнь Сыбо и заметил Лу Хуайчэня, который стоял позади него, понурив голову, словно провинившийся школьник. Вздохнув, он встал и подошел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сюда, — сказал он с ноткой досады. — Разогрею, и всё. Как раз не успел пообедать. И убери это выражение лица, не строй из себя мученика.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Хуайчэнь поднял глаза, в которых блестели слёзы. Ши Юй забрал миску и направился к небольшому строению, похожему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Сыбо, проявив чуткость, поднялся со стула: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помогу тебе. — И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Хуайчэнь подозрительно посмотрел на Вэнь Сыбо и уже хотел было пойти следом, но его окликнул Ли Хаолинь: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Лу, посиди. Просто лапшу разогреют, они скоро вернутся. — Ли Хаолинь встал и придвинул стул, на котором тот сидел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Хуайчэнь остановился, вспомнив, как Ши Юй отзывался о словах бабушки. Поколебавшись, он всё же подошел к столу и сел на прежнее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сказал он Ли Хаолиню.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польщенный, с улыбкой опустился на своё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минут вернулся Вэнь Сыбо, а Ши Юй остался на кухне. Лу Хуайчэнь не удержался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мой брат?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Сказал, что выйдет, как доест.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мысли о том, что он уже пробовал эту лапшу, а теперь её ест Ши Юй, Лу Хуайчэнь с трудом сдержал улыбку. Он был в восторге: ведь это же, по сути, косвенный поцелуй с братом!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Ши Юй вышел с кухни, он, честно говоря, не был в восторге от разваренной лапши, но, следуя принципу не разбрасываться едой, съел всё до конца. Лу Хуайчэнь смотрел на него, и в глубине его глаз мелькнуло что-то серьезное.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появлением Ши Юя разговор оживился. Первым инициативу взял на себя жизнерадостный Ли Хаолинь: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Режиссёр, мы все в сборе. Может, расскажете, что именно нам предстоит делать в этом шоу?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Сихан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рассказывайте скорее!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согласно закивали. Ши Юй посмотрел на съемочную группу, ожидая ответа. Лу Хуайчэнь, который был полностью погружен в свои мысли, не сводил глаз с Ши Юя, боясь, что тот исчезнет. Всё остальное для него не имело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Съемочная группа, облаченная в маски Безликого, наконец появилась перед навесом, прихватив с собой ряд камер. В центре группы стоял полноватый мужчина со сценарием и мегафоном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прочистил горло и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Приветствуем всех на шоу Прямо сейчас. Думаю, вы уже догадались: в этом сезоне мы будем жить самой обычной жизнью. Вы проведете пять дней в Городке Пастухов. В течение этих пяти дней программа не предоставит вам ни финансирования, ни услуг — полагаться придется только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Хаолинь в шоке вскочил: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так это значит, что мы тут с голоду помрем! Может, хоть еду дадите? Или хотя бы лапшу быстрого приготовления?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коварно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Лапша быстрого приготовления исключена. Но за выполнение заданий вы сможете получить продукты от программы. Список заданий мы огласим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Икэ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нам делать сегодня? Не есть же одну лапшу до вечера. На кухне ведь совсем ничего не 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даже яйца, которые мы добавили в лапшу утром, я нашел в шкафу, должно быть, они остались от кого-то другого, — подтвердил Вэнь Сыбо.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Сихан с улыбкой подмигнул режиссёру: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Режиссёр, ну не будьте же таким бессердечным, дайте хоть по пачке лапши!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остался непреклонен: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волнуйтесь, голодать вы не будете, но и лапшу быстрого приготовления мы не дадим. Продукты вы сможете заработать в мини-играх. Сколько получите — зависит только от вашего взаимопонимания. А насчет того, кто будет готовить — советую вам получше узнать друг друга, возможно, вас ждут сюрпризы!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успокоились и сели ждать дальнейших указаний.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Игра проста: вы разбиваетесь на пары, чтобы проверить, насколько хорошо вы понимаете друг друга. У вас есть пять минут, чтобы пообщаться. Как только время выйдет, я устрою вам проверку. За каждый правильный ответ вы получите один балл. Баллы можно обменять в магазине на продукты. Чем больше баллов, тем лучше еда. Что ж, можете начинать разбиваться на пары!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режиссёр закончил, Сунь Сихан первым поднялся и подошел к Лу Хуайчэню: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Лу, давай объединимся! Я твой фанат и неплохо тебя знаю, так мы наберем больше баллов.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Хуайчэнь, который витал в облаках, с недоумением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http://bllate.org/book/20239/2016584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