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взял у Чу Юя оптический компьютер, чтобы выбрать материалы для ремонта, как вдруг раздался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отправителя значилось: Дядя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вежливо вернул устройство владельцу. Чу Юй принял его, но отвечать не спешил. Посмотрев на экран, он нахмурился, выдержал паузу секунд в пять и лишь после этого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возникла голографическая проекция звонившего — мужчины средних лет в полицейской форме, чье лицо излучало невольную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Синь сказал, что вчерашний вызов поступил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Ян.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Юя внутри всё сжалось от нехорошего предчувствия. Видимо, вчерашние события оказались куда серьёзнее, раз даже дядя-комиссар лично решил навести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Троих альф, которые вкололи тому омеге препарат, нашли, — сообщил Ян Нин. —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Чу Юй остолбенел.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такими вещами можно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пристально смотрел на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трое мертвы. Тела обнаружили в переулке, недалеко от того места, где ты подобрал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 мгновение растерялся и машинально взглянул на Ло Яня. Тот стоял за спиной проекции: он видел Ян Нина, а вот комиссар 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смотришь? — Ян Нин проявил завидную проницательность, заметив взгляд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шагнул к Чу Юю и поприветствовал проекцию: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полицейский. Я — пострадавший, Фан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мельком взглянул на Фан Цзина и через секунду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Юй, присмотри за своим однокурсником, я сейчас пришлю людей, чтобы вас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Заберут? — Чу Юй не понял.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вас на проверку уровня психической энергии, — ответил Ян Нин. — Результаты вскрытия показали, что смерть наступила в результате физической гибели мозга. Их мозговое вещество буквально взорвалось внутри черепных коробок. Предварительное заключение: атака с использованием материализованной психической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Чу Юй был потрясён самим термином атака материализованной психической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психическая энергия может использоваться как оружие? — вовремя вставил Ло Янь, изображая реакцию обычного студента из обычной школы с Безымянной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если уровень психической энергии достигает Супер-S.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высший уровень — это не S? — продолжал играть свою роль Ло Янь. — Я впервые слышу про какой-то уровень Супер-S.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знаешь, вполне нормально, — повернулся к нему Чу Юй. — За всю историю Федерации было лишь семь человек с уровнем Супер-S, а в живых сейчас осталось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серьёзно… — пробормотал Чу Юй,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вы уверены, что в результатах вскрытия нет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Внутри черепов погибших до сих пор остаётся след от магнитного поля психической энергии, который не рассеялся даже спустя ночь. Такое возможно только при материализации энергии уровня Супер-S, — отрезал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пришлёте людей, чтобы отвезти меня и Фан Цзина на проверку… Вы подозреваете…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исключаю варианты, — ответил Ян Нин. — Я ещё не говорил твоим родителям об этом деле. Когда приедешь, веди себя осторожнее, не заставляй их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дядя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Видеосвязь прервалась. Чу Юй выглядел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повернулся к Фан Цзину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знал, что такое уровень Супер-S. Да и если бы я был настолько силён, разве позволил бы разбить себе голову и валяться на улице, пока ты не подобрал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Чу Юй внезапно уловил тонкий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найти источник, а затем, насторожившись, отступил от Ло Яня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поменял блокирующий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http://bllate.org/book/20240/2016773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