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некой психиатрической больнице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внутри лечебницы раздался стройный и громкий хор голосов: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наш император! Тысячу лет! Десять тысяч лет! Десять тысяч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сидел на столе в столовой, сохраняя на лице невозмутимое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подданные могут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нашего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спрыгнул со стола, хлопнул в ладоши и обратился к человеку, ожидающему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начнем. Сяо Линь-цзы,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встал впереди, с серьезным видом глядя вперед. За ним выстроились несколько десятков человек: старики, люди средних лет, молодежь и даже дети — все они послушно следовали за ним. Выражения их лиц были крайне сосредоточенными, словно им предстояло совершить нечто крайне важное и торжественное.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мощными и вдохновляющими вступительными аккордами зазвучал звонкий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Смотрю на горы, на тысячи скал,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реки, что мчатся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звездный поток, что в пути заплутал,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объятья заливов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Рисую узоры, где феникс парит,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пики пронзают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Чернилами щедро душа говорит,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Питая родной океан...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двигался легко, его танец был дерзким и свободным, черные волосы развевались в воздухе. Люди за его спиной танцевали кто во что горазд: пожилые люди, которым было трудно ходить, сидели в инвалидных креслах, размахивая флажками и выкрикивая лозунги. Они были невероятно воодушевлены, раскачиваясь в такт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людей на площади устроили настоящий переполох. Когда песня закончилась, Линь Юй, не сбив дыхания и даже не покраснев, остановился и оглядел собравшихся: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утренняя аудиенция завершена. Разойтись!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Запыхавшиеся люди, услышав это, словно получили помилование: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кто-то из толпы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служить императору — что играть с тигром. До чего же наш государь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пациент, которого как раз вела медсестра, стал свидетелем этой сцены. Он не понимал, какая связь между игрой с тигром и танцевальными навыками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крайнее изумление, медсестра, привыкшая к подобному, равнодушно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они танцевали под другое, но эта песня сейчас очень популярна, и главврач велел нам следовать трендам.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застыл в недоумении. Разве это не психиатрическая больница?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его шок, она окликнула толпу, которая еще не успела полностью разойтись: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тут же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Подойди-ка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подошел к медсестре и с послушной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Сяо Чэнь,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подтянула к нему Цзи Сичуаня: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новый пациент, Сяо Цзи. Ты, как император и лидер, должен о нем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тут же торжественно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Задание будет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новенького с ног до головы, время от времени 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Сичуань не сразу понял, что обращаются к нему, и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это вы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кивнул. Цзи Сичуань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Цзи Сичуань.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М-да, подумал Линь Юй, оценивая его. Внешность в порядке, рост... Линь Юй задрал голову, слегка приподнялся на цыпочках — отлично, чуть ниже меня, и имя неплохое. Он похлопал Цзи Сичуаня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 С сегодняшнего дня ты под моей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Сичуань в полном замешательстве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хо...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чего-то не поймешь, спрашивай у него. У меня не спрашивай, я занята!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хо... хорошо, — заикаясь, ответил Цзи Сичуань, глядя на ее спокойное лицо, в котором сквозило что-то пугающе безумное.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обнял его за плечи и, увлекая за собой в толпу, которая еще не успела разойтись,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Подданные, это наш новый Сяо Цзи-цзы, отныне он мой личный евнух!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люди, услышав это, поспешили окружить Цзи Сичуаня и отвесили ему глубокий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евнуха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Сичуань был в шоке: «В смысле? Почему я стал евнухом? Разве фраза «под моей защитой» означала, что меня сделают евнухом?»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видя море людей, кланяющихся ему — даже старик с трудом поднялся со стула, — Цзи Сичуань испугался и поспешил поддержать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мутными глазами посмотрел на Цзи Сичуаня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Благо-дар-ю, ев-нух Цзи...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Сичуань почувствовал, как у него потемнело в глазах. Неужели он сократит себе жизнь от такого почтения? Но потом он подумал: здесь психиатрическая лечебница, все вокруг не в своем уме. Если он случайно разозлит их и они его убьют, им даже тюрьма не грозит. Если посмотреть с этой стороны, то безумие кажется вполне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Цзи Сичуаню стало еще тоскливее. Он не ожидал, что из-за того человека его отправят в психиатрическую больницу. В конце концов, он просто слишком сильно жаждал тепла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Встаньте, встаньте, — добродушно сказал Линь Юй. — Разойдитесь, разойдитесь, занимайтесь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Ваше Величество! — отозвались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Сичуань повернулся к Линь Юю, который по росту был почти такой же, как он, и выглядел вполне нормальным человеком: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называют тебя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тут же оживился и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император! Они обязаны приветствовать меня каждый день. А ты теперь мой личный евнух, так что должен хорошо мне служить,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Сичуань промолчал. Глядя на его улыбку, он почувствовал холодок по спине. Он робко кивнул, давая себе зарок: «С виду он нормальный, но на самом деле — самый безумный из всех. С ним лучше не связываться».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отведу тебя к другому моему личному евнуху. Вам ведь предстоит хорошо ладить, нельзя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Нет... постой...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Юй, не обращая внимания на протесты, схватил его и потащил прочь. Они дошли до самой последней двери в коридоре, и Линь Юй с размаху пнул ее, прокричав: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Сяо Цзэ-цзы, я нашел тебе напарника, вставай,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Сичуань, глядя в темную комнату, сжался от страха, опасаясь, что сейчас этот псих его убьет. Он знал, что душевнобольные в припадке не узнают людей, и за убийство им ничего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комнате, куда не проникал солнечный свет, на кровати лежал большой бугорок. Услышав Линь Юя, он лишь слегка пошевелился, не собираясь отвечать. Линь Юй не церемонился — он подошел к окну и дернул занавески. Солнечный свет залил небольшую комнату, открывая ее вид: две кровати, два стола и санузел.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Сичуань осматривался, Линь Юй одним рывком сдернул одеяло с того, кто лежал на кровати. Се Цинцзэ, зажмурившись от яркого света,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Ты чего опять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Цинцзэ был в ярости. Он пришел сюда, чтобы отдохнуть в тишине, но с тех пор, как этот безумец Линь Юй привязался к нему, он не спал ни одной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взобрался на его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дурное предчувствие, кажется, я скоро покину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Цинцзэ раздраженно взъерошил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Наконец-то отправляешься на небеса?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сарказм, но Линь Юй воспринял вопрос серьезно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и такое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Цинцзэ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ты притащился?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вспомнил, зачем пришел. Он схватил Цзи Сичуаня и представил его Се Цинцзэ: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личный евнух, Сяо Цзи-цзы. Я чувствую, что долго здесь не задержусь, так что вы, как мои верные слуги, должны охранять мой трон. И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Цинцзэ даже не слушал, что там бормочет Линь Юй. Он поднял глаза на Цзи Сичуаня и замер. Он не знал почему, но почувствовал, что это любовь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Сичуань робко жался к Линь Юю, а тот, как статуя, ничего не замечал. Миловидное лицо Цзи Сичуаня, покрытое холодным потом, и его испуганные, как у кролика, глаза, которые не знали, куда деться, на мгновение заставили Се Цинцзэ забыть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Юй продолжал говорить, в комнате затрещало радио: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кхм-кхм, слышно? Императора срочно ждут в канцелярии.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Императора срочно ждут в канцелярии.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Императора срочно ждут в канцелярии.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повторили три раза, и голос женщины был полон нетерпения. Услышав это, Линь Юй замолчал, отпустил плечо Цзи Сичуаня и важно сказал Се Цинцзэ: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Думаю, меня выписывают. Вы двое — мои доверенные лица, ладьте друг с другом. Пока я не вернусь, не дайте никому захватить мой трон. Ну, тогда...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Сичуань проводил Линь Юя взглядом, а когда обернулся, увидел, что на красивом лице Се Цинцзэ играет ослепительная улыбка, которая в глазах Цзи Сичуаня выглядела как оскал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«Смогу ли я здесь выжить?!» — простонал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Юй, напевая, радостно направлялся к кабинету главврача. По пути он встретил мужчину средних лет, который размахивал деревянным мечом и что-то бормотал. Увидев, что тот вот-вот ударит кого-то, Линь Юй подбежал и отобрал у него оружие: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мой великий главнокомандующий? Как можно размахивать мечом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увидев, что это Линь Юй, тут же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Пощадите, Ваше Величество! Я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 улыбкой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тебя наказывать. Ты так осторожен только ради моей безопасности. Иди в карцер, выпусти пар, но в следующий раз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многократно поклонившись, с благодарностью принял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Благодарю,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иди,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радостно зашагал дальше. Вскоре к нему подбежала девятилетняя девочка в слезах: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Опять меня обижают!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взял ее на руки и бережно вытер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Правда? Тогда я убью их, чтобы они больше тебя не пугали,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снова заговорило радио: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выдвинулись?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выдвинулись?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выдвинулись?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похоже, дело серьезное, раз так торопят.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Юй, неся девочку, с ноги распахнул дверь кабинета главврача. Дверь с грохотом ударилась о стену, напугав двоих людей внутри. Табличка на двери, на которой было написано «Кабинет главврача», была зачеркнута, и поверх нее была приклеена бумажка с надписью «Канцелярия».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Главврач, увидев Линь Юя, тут же заулыбался, словно главный евнух: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наконец-то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девочку на руках у Линь Юя,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же наложница Хуань? Почему она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зевнула: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меня обижают, император сказал, что всех их убьет!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Наложница Хуань, пусть сестрица Сяо Чэнь отведет вас отдохнуть, хорошо? У меня есть дело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посмотрела на Линь Юя, тот кивнул, и она потянулась к Сяо Чэнь. Линь Юй сел в кресло главврача, закинул ногу на ногу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от меня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рядом бросил на Ли Циншаня сомневающийся взгляд, словно спрашивая: «Он точно справится?». Ли Циншань уверенно кивнул, отвечая взглядом: «Без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Циншань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мне нужно попросить тебя об услуге.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Юй, небрежно листая книгу,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Циншань не обиделся, а лишь улыбнулся и поднял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платят вот столько в день, а за месяц — вот столько!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цифр?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 шоке вскочил, дрожащим голосом переспрашивая: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подошел и пожал ему руку с сияющей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Раскаленное солнце палило над землей. Улицы были забиты машинами. Чэнь Чжэн, тот самый мужчина из кабинета, сидел на пассажирском сиденье и через зеркало заднего вида наблюдал за Линь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мужчины была бледной, словно он никогда не видел солнца, даже губы были лишены красок. Короткие черные волосы спадали на лоб, глаза были узкими, лисьими, а под левым глазом красовались две родинки, расположенные в ряд, как двойные звезды. Это делало его внешность андрогинной.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засмотрелся, а когда опомнился, увидел, что Линь Юй с улыбкой смотрит на него через зеркало. Пойманный на слежке, Чэнь Чжэн смутился и притворился, что кашляет: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я сначала расскажу вам о тех, кого вы будете охранять.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по-прежнему улыбался, ничем не выдавая своего диагноза: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охранять пару братьев-близнецов. Из-за некоторых обстоятельств они сейчас заперты дома. Их характер... скажем так, «живой и жизнерадостный»? — при этих словах лицо Чэнь Чжэна выражало нечто невыразимое, видимо, ему было нелегко лгать. — Они сидят дома уже полгода. Они подписали контракт на участие в реалити-шоу и теперь во что бы то ни стало хотят туда пойти. Семья не смогла им отказать, поэтому наняли вас для личной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на 6 месяцев, до конца года. В конце будет дополнительный бонус.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деньги, глаза Линь Юя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бонус?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такой, — Чэнь Чжэн показал жест и продолжил: — Если заказчики будут довольны, сумма может увеличиться.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Юй, глядя на его пальцы, превратился в маленького любителя денег: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около пяти часов, Линь Юй успел несколько раз зевнуть. Когда они въехали в поместье, Чэнь Чжэн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молодых господ может быть не самый легкий характер, надеюсь на ваше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Нелегкий характер? За такие деньги? Линь Юй был готов смеяться во сне. Он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ничего страшного. Кстати, для обеспечения их безопасности я могу применять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не было угрозы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Юй успокоился. Он приехал зарабатывать, а не терпеть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старинном кабинете двое одинаковых красавцев стояли перед худым мужчиной. Ему было около двадцати, но на лице читалась глубокая усталость, а в волосах виднелась седина. Он выглядел намного старше своих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нахмурился, глядя на их небрежный вид, но ничего не сказал. Когда в дверь постучали,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вошел вслед за Чэнь Чжэном. С того момента, как он переступил порог виллы, он понял, что заказ того стоил. Один только бонсай в холле стоил не меньше миллиона, не говоря уже о коврах. А теперь, глядя на кабинет, он видел целую стену книг — редких экземпляров, которые не купишь даже за большие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Линь Юя стала искреннее. Возможно, в этот раз удастся сорвать куш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http://bllate.org/book/20241/2017102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