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Волосы у него не только сильно поседели, но и заметно поредели — он совсем не хотел к средним годам стать лысым.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кому сказать спасибо за это? Этим двум мерзавцам!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нынешний жалкий вид, Су Чжисин ощущал лишь одно: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добавить еще пару слов, то —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 трудом подавил улыбку и невозмутимо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Контракт уже подписан. Если не согласны, выкладывайте пятьсот миллионов, иначе — терпите. В конце концов, срок небольшой, всего полгода.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и Су Ибэй переглянулись. Су Инань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оба откажемся?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Чжисин слегка улыбнулся, но слова его прозвучали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Выбор только один из двух. Либо так, либо сидите дома, тогда и проблем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помолчали, вспоминая человека, которого не видели почти полгода, и в итоге, хоть и с неохотой,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их согласие, Су Чжисин едва не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 их семье могли уродиться два таких влюбленных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всегда учила, что любить можно, но терять голову при этом — нельзя. А глядя на этих двух олухов, он всерьез опасался, что если эта женщина прикажет им отдать жизни, они исполнят это с величайшим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Линь Юй остался, а Су Инань и Су Ибэй затаили на него лютую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Круглая луна высоко висела в небе, заливая землю неярким, но достаточным для того, чтобы видеть, светом. Несколько тусклых звезд мерцали неподалеку. Дувший ветерок шелестел листвой, и вокруг не умолкал стрекот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Линь Юй тихо сидел у кровати, глядя вдаль. Его взгляд был пуст, и от сегодняшней живости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Поместье находилось на горе в пригороде, далеко от центра города. Как говорил Чэнь Чжэн, этот дом был построен специально для двух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моргнул, глядя на небо — казалось, те несколько тусклых звезд тоже наблюдают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он погрузился в свои мысли, тишину нарушил едва слышный звук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он усмехнулся и, не раздумывая, выпрыгнул из окна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Су Инань, осторожно оглядываясь, шепотом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точно сработает? Он ведь не девчонка, поможет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брезгливо отодвинул от себя сверток, который держал в руках, и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девчонка? Ты сам-то не взвоешь, если увидишь такое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серьезно задумался. Если бы он проснулся ночью и обнаружил ЭТО у себя в постели, его бы стошнило, и десяти душей было бы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ты прав, это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Зачем обязательно пугать? Достаточно вызвать отвращение. А если он еще и испугается — нам 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Как думаешь, он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прильнули к дверной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лежа на полу, заглянул внутрь: там было темно и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ответил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с пола и в один голос прошептали: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или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 повернулся в скважине, раздался щелчок. Су Инань осторожно приоткрыл дверь и, обернувшись, беззвучно спросил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показал знак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прокрались внутрь и, увидев на кровати ворочающийся бугорок, обменялись злорадными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тайком достал то, что принес с собой, и в ту же секунду, как откинул одеяло, швырнул это внутрь, после чего расхохотался и бросился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им оказаться у двери, как она с грохотом захлопнулась, и оба врезались в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взвыли они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снаружи заставил их тут же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Маленькие господа, не спать по ночам —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и Су Инань в ужасе уставились друг на друга. Голос за дверью принадлежал Линь Юю. Тогда кто же был в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ты оказался снаружи? — пролепетал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прислонившись к двери, отряхивал руки от земли. В его голосе 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нам не хочется угадывать.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Линь Юй снаружи, то что же шевелится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Линь Юй снова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под одеялом — подарок. Мой вам приветственный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Что за подарок? Неужели он спрятал там что-то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А-Нань, без паники! Это наша территория. К тому же он не выходил из комнаты, что он мог успеть? Может, мы просто поймали жабу, и она там прыгает!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Мы ведь следили за ним, хоть и не поняли, как он выбрался наружу. Но это наша территория! Если мы сейчас испугаемся, он сядет нам на шею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так храбрились, неизвестность вселяла первобытный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сглотнул, его кадык дернулся. Он указал на шевелящееся одеяло, показывая, что пойдет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кивнул, сжимая в руке бейсбольную биту, которую подобрал в комнате. Он не знал, откуда она здесь взялась, но она придавала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зажмурился, рывком откинул одеяло и бросился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от страха, они прижались друг к другу. В лунном свете они увидели свою жабу, которая отчаянно дергала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вцепилась в нее коричневая змея длиной больше метра, медленно заглатывая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испугавшись резкого движения, замерла и повернула голову. Две черные бусинки глаз уставились на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и одна змея застыли. Су Инань и Су Ибэй медленно повернули головы, посмотрели друг на друга и завопили: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сотряс все поместье. Дворецкий поспешно прибежал на шум и увидел Линь Юя, который безмятежно прислонился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красивом лице играла странная,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Вопли доносились из комнаты за его спиной — судя по всему, братья были в полном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остановился. Если он не ошибся, внутри были те самые два молодых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нерешительно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что…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хозяин и приказал не вмешиваться, если этот господин Линь начнет что-то против братьев, но слушать их истошные крики было выше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слегка приподнял уголки губ, озарив лицо ослепительной улыбкой, яркой, как звезда в ночном небе. Его внешность была безупречна, словно произведение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изящными бровями блестели живые лисьи глаза, и эта улыбка придавала ему особое, завораживающее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на мгновение остолбенел и пришел в себя, лишь когда услышал холодный голос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Иди спать. Что бы ты ни услышал —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чарующего лица, голос звучал холодно, как лед на вершине горы, заставляя мгновенно забыть о его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замялся, снова посмотрев на дверь. Крики не утихали.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хозяина, он решил: не вмешиваться… наверное, так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ушел, Линь Юй снова прислонился к двери, слушая вопли, и довольно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глядя на змею, метавшуюся по комнате, визжал от страха. Су Инань был не лучше. Оба взобрались на подоконник и в ужасе 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выбить окно, но оно словно приросло к 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рыдая, умолял: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старший брат, умоляю, не подходи ко мне,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Инань, вцепившись в брата, вторил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тоже боюсь! Уйди, пожалуйста,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ростом под метр девяносто жались на узком подоконнике, умоляя змею убраться восвояси.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приходил на помощь. Змея приближалась, и братья в панике начали размахивать руками, пытаясь ее отогнать.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отчаяния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вышел из тени, ступил в полосу лунного света и на глазах у остолбеневших братьев спокойно взял змею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в лунном свете, слегка улыбнулся близнецам, поднял руку и сделал жест, будто собирается бросить змею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завопили братья, вцепившись друг в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секунда, другая — ничего не происходило. Они дрожащими руками приоткрыли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прошептал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ничего, — вторил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они в один голос указали на Линь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 нас разыграть?!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приподнял бровь, и в лунном свете его дерзость была видна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вас, двух дураков, я и разыграл.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они спрыгнули с подоконника, но, заметив змею, обвившуюся вокруг руки Линь Юя, замерли и попятились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сюда! Если ты такой смелый, выкинь змею! — дрожащим голосом крикнул Су Ибэй.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Выкинь ее, если не трус! — подхватил Су 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 мне вас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опешили: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наш телохранитель! Попробуй только ослушаться, мы лишим тебя зарплаты! — они задрали подбородки, словно держали в руках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Линь Юй расхохотался еще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смеешься?! — возмутились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вытер выступившие слезы и, подняв взгляд, посмотрел на них глубокими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Смеюсь над тем, что плачу вам не я, так с чего вы взяли, что можете лишить меня зарплаты?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забыл. Вы можете только выплачивать неустойку, да и на нее у вас денег нет. Приходится мне терпеть ваше присутствие в одном воздухе, это просто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Повтори, если смеешь! Кем ты себя возомнил? Мы таких, как ты, пальцем раздавим! — взвизгнули они, видя его насмешливую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Линь Юя мгновенно стало холодным. Братья решили, что он испугался, и самодовольно ухмыльнулись.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сейчас же пойдешь к нашему брату и скажешь, что увольняешься, мы, так и быть, тебя пощадим, — высокомерно заявили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 смотрел на их надменные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вдруг —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улыбнулся, да так ярко, словно распустился цветок, источающий дурманящий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на его бледное лицо, словно укрывая его серебристой вуалью. Красивые глаза смеялись, даже когда из них потекли слезы, но он не переставал хохотать.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на его руке, чувствуя, как он сжимает кулак, обвилась вокруг запястья еще туже. На белой коже выступили красные следы, но Линь Юй не обращал на это внимания. Его смех был полон эмоций, от которых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стекали по его подбородку, и в сочетании с его невероятной красотой это зрелище обрело пугающую эстетику.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что-то не 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 тобой все в порядке? — нерешительно спросил Су Инань, в голосе которого проскользнуло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Ибэй тоже смотрел на него с тревогой. Они ведь просто хотели его припугнуть, ничего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 дошло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http://bllate.org/book/20241/2017104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