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закрыл глаза, а когда опустил руки, на его лице не осталось ни единой эмоции. Голос его звучал чисто и безмятежно, но слова, которые он произносил, заставляли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вас есть деньги, и вы можете творить всё, что вздумается. Достаточно шевельнуть пальцем, чтобы вбить меня в землю так, что я не смогу подняться? А-а, этот мир просто омерзителен. — Он говорил это, приближаясь к двум братьям, забившимся на подоконник. 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обнявшись и дрожа, смотрели на приближающегося Линь Юя. В лунном свете он казался прекрасным, но пугающим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чувствовали, как волосы на голове шевелятся от ужаса. Когда Линь Юй протянул к ним полуживую змею, они в панике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Инань, трясясь от страха,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ошиблись! Мы не делали ничего противозаконного! Мы просто сказали это, чтобы напугать тебя, это не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рослых парня под метр девяносто жались по углам, трепеща перед худощавым юношей. Эта сцена выглядела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Юй внезапно подался вперед, впившись в них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поспешно закивали, глядя на него глазами, полными слез, — они выглядели предельно искренними, боясь, что в следующую секунду Линь Юй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встретились. Линь Юй ослепительно улыбнулся им. И как раз когда братья решили, что опасность миновала, он поднял руку и голыми пальцами раздавил голову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капли крови, попав всем троим на лица. Су Ибэй и Су Инань в этот момент уже были в глубоком шоке,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глупо хлопая глазами, а затем издали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улыбкой поднялся, небрежно отбросил мертвую змею в сторону, взял с кровати простыню, спокойно вытер руки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почти бесцветным, но Су Ибэй и Су Инань расслышали его отчетливо и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пятно крови на белой простыне, и в комнате воцарилась гробовая тишина. Су Ибэй и Су Инань в страхе крепко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изначально хотел поиграть с ними несколько дней, но после их слов внезапно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смысл? Лучше вернуться к Ли Циншаню, это единственное место, где ему стоит находиться. Он посмотрел на свои уже чистые пальцы и равнодушно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дрожащим на подоконнике братьям и легко улыбнулся. Бледный лунный свет, ложившийся на него, делал его облик пугающе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 вплотную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контракт рассчитан всего на полгода. Через полгода я забираю деньги и ухожу, а вы возвращаетесь к своим делам. Поэтому я надеюсь, что в этот период мы не будем мешать друг другу. И даже не думайте о том, чтобы выжить меня отсюда. Заставить меня уволиться добровольно очень просто: пятьсот миллионов неустойки, ни центом меньше, и я исчезну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у вас их нет, то все эти полгода я буду находиться рядом с вами, пока срок контракта не истечет.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застыли, не в силах ответить. Линь Юй не торопился. Он подошел к стене у окна и провел рукой по поверхности, словно лаская возлюбленного,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согласны и захотите продолжить свои детские игры, то, боюсь, вынужден вас предупредить: если я замечу подобное еще раз, последствия будут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взмах руки, сопровождаемый свистом воздуха, взметнул волосы братьев. Послышался сухой хруст. Су Ибэй и Су Инань в ужасе медленно повернули головы, широко открыв глаза, словно обнаружив нечто кошмарное.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стена на глазах покрывалась трещинами, которые, подобно паутине, расползались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невольно сглотнули, и этот звук в ночной тишине прозвучал особенно громко. В глубине души они еще теплили надежду: Линь Юй ведь не станет на самом деле причинять им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словно прочитал их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эти полгода мы проживем мирно, так что не стоит искать неприятностей, надеясь, что я не посмею тронуть вас. Я больше всего на свете ненавижу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напомню: я психически болен. Так что, даже если я убью вас, окружающие сочтут это лишь приступом безумия. Я не умру, а вот вы... вы точно отправитесь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улыбнулся, непринужденно развернулся и ушел, не обращая внимания на остолбеневших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 Ибэй и Су Инань пришли в себя. Переглянувшись, они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сказал? Нет! У кого из нормальных людей телохранитель —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пол упал кусочек камня, издав четкий звук, который окончательно привел их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на то место, где только что стоял Линь Юй. Там, куда он ударил, зияла дыра размером с глаз, сквозь которую было отчетливо видно,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воздух словно застыл. Их взгляды медленно поползли вверх,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еще недавно гладкий и белый, теперь был испещрен паутиной трещин, напоминая о том, что им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 Глоток. Два звука сглатываемой слюны прозвучали в ночи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 Ибэя дернулся, и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как думаешь, он правда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Инань, глядя на дыру в стене,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Подождем возвращения старшего брата и спросим у него. По крайней мере, в ближайшие дни лучше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Су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дня, всякий раз, когда они сталкивались, братья шарахались от Линь Юя,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прислуживающий этим двум сорванцам, был в полном недоумении. Он ведь просто поспал — что произошло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сделал господин Линь, что они теперь обходят его за три версты?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пожимал плечами, делая вид, что его это не касается. Сейчас ему не нужно было ходить за ними по пятам, здесь его кормили и поили, стоило лишь попросить дворецкого — за эти три дня Линь Юй даже почувствовал, что начал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всем готовом была просто чудесной. Если бы так продолжалось и дальше, было бы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Юй предавался мечтам о беззаботной жизни, вернулся Су Чжисин. Находясь в командировке, он уже прослышал о том, что его младшие братья избегают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беспокоился, не задумали ли эти двое какую-нибудь пакость за его спиной, но, узнав, что они боятся Линь Юя как огня,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 у Линь Юя, в чем секрет, как Су Ибэй и Су Инань затащили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осторожно выглянул наружу, убедился, что Линь Юя нет, и сделал знак Су Ибэю, который зажал рот Су Чжисину.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убрал руку. Су Чжисин лишь молча закатил глаза: брата не обманешь, он уже догадывался,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неспешно поправил одежду и, не дожидаясь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переглянулись и хором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тот Линь Юй... он правда психически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приподнял бровь, удивляясь, откуда они узнали, но, вспомнив их поведение за последние три дня,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кто сказал! Это правда или нет? — с тревогой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пришли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 ума сошел? Нанял психа!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шок и страх, Су Чжисин не мог не поинтересоваться, что же такого сделал Линь Юй, чтобы довести их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этого хотели. Раньше я пытался по-хорошему, но вы вынуждали всех увольняться. А по мне, господин Линь очень даже хорош. По крайней мере, вы его слушаетесь.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 боимся за свои жизни! Даже если они хулиганы, они прекрасно знают, что с психами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боишься, что однажды у него случится приступ, и он проткнет нас насквозь? — спросил Су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ты не боишься, что мы придем к тебе в кошмарах? — вторил Су Инань, глядя на Су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Еще вопросы есть? Если нет, я пойду к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двери, но вдруг почувствовал тяжесть на ногах. Опустив взгляд, он увидел, что Су Ибэй и Су Инань вцепились в его ноги, рыдая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Он же ненормальный! Если он вдруг сорвется, то в следующий раз ты увидишь нас только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любимый мой брат! Неужели ты правда хочешь увидеть такой печальный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Чжисина промелькнуло сомнение. Братья, решив, что это работает, завыли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наш самый почитаемый старший брат! Ты ведь не хочешь стать свидетелем такой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уволишь этого психа, мы обещаем, что больше не будем хулиганить! Мы примем любого другого телохранителя, только умоляем, пусть он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А-Бэй прав, он же безумец! Вдруг он однажды сойдет с ума, прирежет нас и закопает, и ему даже ничего за это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жалкий вид и слаженное нытье почти заставили Су Чжисина дрогнуть. Но, услышав их клятвенные заверения, он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если бы их обещания хоть что-то значили, разве он поседел бы так рано, рискуя облысеть?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вспомнил слова Ли Циншаня и, слегка улыбнувшись братьям,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зашагал прочь, не обращая внимания на двух «крупногабаритных кукол», повисших у него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вцепились мертвой хваткой, не собираясь отпускать — казалось, они готовы висеть на нем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Чжисину было не до них, он хотел поскорее избавиться от этих негодников. Он с трудом сделал шаг. Он дал себе слово, что, как только отделается от этих двоих, обязательно спросит у Линь Юя, как ему удалось так запугать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с трудом дотянулся до дверной ручки, как вдруг почувствовал, что его ноги обхватили еще крепче, а штаны вот-вот сползут.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одной рукой штаны, а другой с силой дернув дверь, он хотел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— он не успел договорить, как застыл. Его рот приоткрылся от изумления — он не ожидал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лениво прислонившись к перилам,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Чжисин вышел, Линь Юй как ни в чем не бывало помахал ему рукой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Юя, Су Ибэй и Су Инань, все еще висевшие на ногах брата, в испуге отпрянули и, втянув головы в плечи, спрятались за спину Су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нервно поглядывали на Линь Юя, вцепившись в одежду Су Чжисина, словно боясь, что Линь Юй причинит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Чжисин: теперь он хотел знать еще сильнее, что же Линь Юй сделал с ними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подтянул штаны, поправил одежду и, как ни в чем не бывало,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давно не виделись. Как вам здесь живется, привыкли?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смотрел на Линь Юя с легкой улыбкой, словно никакой неловкой сцены только что не было, как будто два старых друга просто обменивались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приподнял бровь и с полуулыбкой посмотрел на Су Инаня и Су Ибэя, прячущихся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Но, кажется, двое у вас за спиной имеют что-то против меня? Если у вас есть претензии, можете высказать их прямо сейчас, в присутствии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почувствовали, как холод пробежал по спине. Тот же озноб, что поднимался от копчика к затылку, заставил их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Линь Юя, они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сильнее вжались в Су Чжисина, ища защиты. Их губы дрожали, и они заикаясь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никаких претензий. У нас вообще нет претензий, вы, должно быть, ошиблись, ха-ха... — выдавили они из себя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бегали, они боялись встретиться с Линь Юем взглядом, страшась привлечь к себе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http://bllate.org/book/20241/2017105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