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мысленно проклинали всё на свете. С каких это пор этот проклятый источник бед околачивается у двери? Сколько он успел услышать? У них в доме должна быть отличная звукоизоляция, верно? Он ведь ничего не слышал,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всплыла сцена, как Линь Юй голыми руками раздавил голову змеи. От одного воспоминания о том, как липкая кровь брызнула им на лица,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Чжисин, наблюдавший за этой сценой, лишь сильнее загорелся желанием узнать,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пригласил Линь Юя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уже привыкли к жизни здесь за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едва заметно кивнул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Еды и питья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ни на что не жалуется, Су Чжисин отставил чашку с чаем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видели, как ведут себя эти двое моих оболтусов?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каким способом вы добились того, что они стали такими послушными?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отставил чашку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как Линь Юй приструнил этих двух сорванцов, он бы сам воспользовался этим методом. Пусть бы они вели себя тише — тогда бы ему не грозил риск облысеть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пожалеете? — поинтересовался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— заверил Су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скажу, — Линь Юй улыбнулся, глядя на собеседника. — Я сказал им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замер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психически больной, — невозмутимо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застывшее лицо хозяина дома, не обратил на это внимания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продолжат в том же духе, не будут знать меры и станут меня провоцировать, то однажды я могу нечаянно сорваться, и тогда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мягко улыбался, а Су Чжисин натянуто растянул губы в сухой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Ха-ха-ха... Отлично, они действительно заслуживают порки...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подумал: такому не научиться, точно не научиться. Знал бы —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вернулся, но не прошло и двух дней, как снова уехал. Причина была проста: близнецы каждый день донимали его просьбами уволить Линь Юя. Чем больше они настаивали, тем меньше Су Чжисин хотел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того, кто может усмирить этих двух сорванцов, было невероятной удачей. Уволить его — значит понести огромный убыток. К тому же, Линь Юй был весьма способным, а выглядел настолько хрупким и нежным, что никто и не заподозрил бы в нём телохранителя — идеальное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жалованье у него было высокое, Су Чжисин, глядя на то, как Су Инань и Су Ибэй катаются по полу, закатывая истерики, и как они бессильны против Линь Юя, решил, что эти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 Чжисин строго наказал братьям слушаться Линь Юя и не лезть к нему, иначе, если что случится, он им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Инань и Су Ибэй своими глазами наблюдали, как машина с номером Пекин А1688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 один голос, они посмотрели друг на друга, обнялись и завыли в голос, хотя ни одной слезинки так и не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дядя Чэнь, стоявший неподалёку, молча записал всё происходящее на видео. Он отправил запись в чат под названием Жертвы близнецов. Как только видео появилось, те, кто раньше отмалчивался, тут же вышли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Я не ошибся? Почему эти двое так жалко воют?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воды: Сяо Фэн, нельзя так говорить о младших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Су-не-встать: Сестра! Сестра! Я знаю! Говорят, брат Чжисин нашел телохранителя, который приструнил их так, что они тише воды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Тётушка, это правда? @Туманные горы @Маленький Линь —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— чемпион: Правда! Чжисин неизвестно где откопал такого телохранителя. Они в тот же вечер звонили и требовали его уволить, сгущали краски, рассказывали, как он голыми руками стены ломает — прямо как в фильме ужасов, умора! У меня есть аудиозапись,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Ну вы и мать родная...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— чемпион: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Су-кормилец: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Су-не-встать: Тётушка! Я тоже хочу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чата, увидев это, молча отложили дела и принялись дружно писать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занят, Sorry, the number...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Инань и Су Ибэй смотрели на экран телефона, по которому невозможно было дозвониться, и, переглянувшись, увидели в глазах друг друга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нас бросили, — с серьёзным видом произнёс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убери слово думаю. Мама просто предоставила нас самим себе, — вздохнул Су Инань, голос которого был полон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на кровать, бездумно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остаётся только положиться на судьбу. На самом деле, иметь телохранителя не так уж плохо, по крайней мере, он красивый. Сойдёт за украшение интерьера...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Су Инань осекся. Действительно ли сойдёт? Псих, к тому же обладающий чудовищной силой, способный разнести стену одним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 друг к другу, снова вздохнули,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наступило время съёмок шоу. Линь Юй стоял у ворот и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близился июль, и в воздухе чувствовался зной. Листья деревьев шелестели на ветру, словно исполняя природную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ворот тихой усадьбы появились несколько загадочных чёрных фургонов. Двери медленно открылись, и из них вышли люди. Они несли на плечах громоздкое оборудование, за спинами у них были тяжёлые сумки с камерами, а в руках — всевозможные объективы и аппаратура. Выглядели они очень профессионально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попытался пройти вперёд, но дворецкий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внутри съёмка запрещена. Молодые господа скоро выйдут,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проводил их в сторону, где уже был установлен навес, а на столе стояли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не стал настаивать на том, чтобы войти. В конце концов, богачи не любят, когда к ним в дом заявляются посторонние, это понятно. Если случайно что-то повредишь, никакой зарплаты не хватит на компенсацию, лучше уж посидеть снаружи, тем более что есть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остальных, и вся группа уселась под навесом, где гудели вентиляторы.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присев, молодой парень с камерой на плече подошёл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режиссёра, кто они такие? Даже не пригласили нас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тебя приглашали? Это шоу они решили проспонсировать только ради актрисы Цзян, а единственное условие — их участие в кадре. Не лезь не в своё дело, — он махнул рукой. — Тебе приготовили еду и питьё, этого достаточно. Если войдёшь и что-то сломаешь, сам себя не выкупишь.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прикусил язык и молча сел в стороне, хотя на лице его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у входа, спокойно наблюдая за людьми снаружи, и слегка улыбнулся, словно обнаружил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спустились, они увидели Линь Юя. Он был с белым рюкзаком за спиной и смотрел вперёд с лёгкой улыбкой, словно его что-то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Юя, Су Инань и Су Ибэй невольно вспомнили события той ночи, сглотнули, и их весёлые лица мгновенно сменились выражением невыразимого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 чемоданы, стараясь обойти Линь Юя стороной, и быстро направились к съёмочной группе. Линь Юй ничего не сказал, лишь молча последовал за ними, не спеша шагая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братьев, идущих впереди, это было невыносимо — присутствие Линь Юя ощущалось слишком сильно,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заместитель режиссёра заметил их и поспешил навстречу с улыбкой,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господа Су Инань и Су Ибэй? Я Ян Ли, заместитель режиссёра этого шоу.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машинально протянул одну руку, но, осознав, что перед ним двое, не меняясь в лице, протянул 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вперёд, загородив Линь Юя, и братья наконец выдохнули. Линь Юй остался стоять в стороне, наблюдая за тем, как Су Инань и Су Ибэй оказались в центре внимания, и молча отступил на пару шагов назад, словно невидимая черта разделяла их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смотрели на заискивающего заместителя режиссёра, но не ответили на его рукопожатие, лишь сухо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который привык к подобному, ничуть не рассердился. Он с улыбкой убрал руки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кивнули, не желая произносить ни слова, и выглядели крайне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 готовностью проводил их к машине, демонстрируя полное усердие, и остальные участники группы начали собирать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толпа рассеивается, Линь Юй подошёл ближе. Он остановился перед машиной близнецов, немного колеблясь, не зная, где лучше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телохранитель, он должен был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заместителя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подскажете, где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 недоумением посмотрел на красивого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андрогинной красотой Линь Юя. Он был уверен, что не встречал его раньше — такое лицо невозможно забыть. Даже за долгие годы работы в индустрии развлечений подобная внешность встречалась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этих двоих, — ответил Линь Юй. — Мне необходимо находиться с ними во время съёмок, вы ведь должны быть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замер, затем поспешно встал и вытер руки о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Не ожидал, что вы так молоды. Я Ян Ли, заместитель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меняясь в лице,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помощник, садитесь в одну машину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развернулся и ушёл. Ян Ли смотрел ему вслед,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не пойти в шоу-бизнес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подошёл к машине, рывком открыл переднюю дверь и сел на пассажирское сиденье. Это напугало братьев, которые уже приготовились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сел! — в ужасе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Я ваш помощник, где же мне ещё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молчали. Верно, хотя Линь Юй был телохранителем, они сочли, что такой смазливый парень в качестве охранника — это позорно, поэтому попросили Су Чжисина представить его всем как их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ехать с нами в одной машине! — решительно запротестовал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поддержал его брат. Они не хотели находиться рядом с психом. — Ищи себе другую машину, но только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хочу сидеть здесь,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застыли. И правда, что они могут? Ругаться они, может, и умеют, но в драке проиграют! А главное — этот человек психически болен, и они были абсолютно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полуулыбку Линь Юя, они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 ты — уйдём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потянулись к дверям, но стоило им коснуться ручек, как Линь Юй бросил небрежную фразу, заставившую их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 они неохотно отпустили ручки и послушно вернулись на места. На лицах их было написано крайнее недовольство, но они не смели ничего предпринять, лишь яростно крикнули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злиться на Линь Юя, поэтому выплеснули весь гнев на ни в чём не повинного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за рулём, подумал: что происходит?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невинной жертвой, он понимал, что с этими двумя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тронулась машина, и Линь Юй с улыбкой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благодарностью взглянул на Линь Юя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царила тишина. Заместитель режиссёра, глядя на картинку с камер, с досадой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вас нет комментариев по поводу предстоящего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полностью проигнорировали его слова,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заместитель режиссёра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ожидать, у тех, кого пропихивают «сверху», ужасный характер. Хотя они сами и были теми, кто пропихивает.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себя: «Ничего, при монтаже вырежем».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на них через зеркало заднего вида. Хотя они не разговаривали и смотрели в разные окна, их пальцы, переплетённые на коленях, выстукивали что-то на тыльных сторонах ладоней друг друга, словно переговаривались азбукой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заметив это, улыбнулся. Он отвернулся к окну, наблюдая за мелькающими зданиями,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