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без остановки вытирал со лба холодный пот, который всё никак не прекращал выступать, и мысленно стенал: неужели это шоу вообще сможет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режиссёра было не легче. Он постоянно твердил про себя: ничего страшного, ничего, всё можно вырезать, главное — чтобы монтажёр был мастером своего дела, всё поправим,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Нана, не выдержав перешёптываний вокруг, разразилась рыданиями и покинула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глядя вслед убегающей в слезах девушке,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парочки языки как яд. Что бабы, что мужики — как бешеные псы, на любого бросаются.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согласно кивнул. Он уже успел оценить их язвительность и мог лишь заметить, что тому, кто перешёл им дорогу, не позавидуешь. А эта Ван Нана, похоже, влипла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сплошная мыльная опера, — вздохнул Шэнь Ижань, — где за одной драмой следует ещё более нелепая.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скороговорка. Без определённого уровня подготовки и не выговоришь.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ухода Ван Наны съёмки первого дня пришлось свернуть, перенеся старт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людские и материальные ресурсы оказались потрачены впустую. Режиссёр смотрел на ту четвёрку и тоскливо думал: неужели этот проект действительно можно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его позвал Гу Цзинчжоу. Шэнь Ижань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кислой миной повернулся к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рад знакомству,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Он наблюдал, как Шэнь Ижань подошёл к Гу Цзинчжоу, и услышал, как тот приказал за десять минут выяснить, где сейчас живёт Цзян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лишь ответил с безупречной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покачал головой: работа есть работа, работяги всегда остаются работягами.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Цзинчжоу, братья Су Ибэй и Су Инань презрительно фыркнули, закатили глаза и направились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 не обратил внимания на их детские выходки — он был слишком занят погоней за женой и не собирался тратить время на парней, которые даже не доросли до подобных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остановились перед Линь Юем. Тот сидел на стуле, за спиной висел рюкзак, а вокруг — пустота. Никаких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наши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словно нажав на невидимый рычаг,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эй. Во-вторых, меня зовут Чу... кхм... Линь Юй. А в-третьих, ваши чемоданы — не моё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Братьев тут же накрыла ярость. Они взвились: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теперь наш ассистент! Как это — не можешь принести несколько чемоданов?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были такими громкими, что даже съёмочная группа, которая уже собирала оборудование, обернулась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закинул ногу на ногу и, глядя на разъярённых парней,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неу-же-ли? И-и-и? Что-о-о с то-го?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нарочито ленивой, как у ленивца, манеры речи братья едва не закипели. Они тыкали в него пальцами, но подойти ближе не решались: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Что-то слу-чи-лось? — продолжал тянуть Линь Юй, с неподдельным интересом разглядывая их покрасневшие от злости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 не знали, что с ним делать. Драться — не вариант, ругаться — можно, но если перегнуть палку, можно ненароком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напряжённый момент к ним с улыбкой подошёл помощник режиссёра, катя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артисты, не сердитесь. Вот ваши вещи, я доставлю их прямо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посмотрели на заискивающего помощника, на его руки, касающиеся их багажа, и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 их здесь! — рявкнули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перевёл взгляд с посиневших от гнева близнецов на скучающего Линь Юя, который уже начал зевать, и искренне восхитился его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чемоданы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понял: хоть Линь Юй и числится ассистентом, он из тех, кого даже эти двое дьяволят боятся трогать. Если бы кто-то другой так себя вёл, он бы не просто выслушал нотации, а, скорее всего, лишился бы работы. А эти двое лишь сотрясали воздух, да и то без особого энтузиазма — совсем не похоже на их спесь, которую они демонстрировали перед Ван Наной.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видимо, очередной блатник. Неужели это шоу действительно не развалится? Он очень сомневался, но контракт подписан,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оставалось только себя — повёлся на россказни того идиота-режиссёра. Ввязался в авантюру, и теперь пути назад нет. Помощник чувствовал себя ужасно и горько жалел о содеянном, но лекарства от сожалений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решил, что сегодня вечером напьётся, закажет всё самое дорогое и как следует обчистит карманы того режиссёра, чтобы хоть как-то компенсировать сегодняшний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наблюдая, как братья забирают чемоданы, достал влажную салфетку и принялся тщательно, до блеска протирать их. Затем он с гордым видом оглядел все четыре чемодана, будто это были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приподнял бровь: надо же, какие чистюли.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Юй смотрит на них как на неразумных детей, братья вытаращились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пожал плечами, развёл руками, склонил голову набок и с ослепительной, наглой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смотришь на меня, то как узнал, что я смотрю на тебя? Это ты на меня глазеешь.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Су Ибэй рванулся вперёд, но Су Инань удержал его за пояс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спокойнее. Спокойнее. Полгода, всего полгода, и мы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карточки от номеров на их чемоданы, поднял глаза и с самым елейным выражением лица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не нужно, чтобы я вас проводил, маленькие детки?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Ты что сказал?! — Су Инань, услышав такой тон, снова взорвался и уже готов был броситься в драку, но Су Ибэй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остынь! Он специально провоцирует нас, чтобы мы его выгнали, а он забрал деньги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обернулся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ты меня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 молчали. Глядя на его улыбающуюся физиономию, они чувствовали, что слова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я боюсь, что однажды ночью я его просто закопаю, — мрачно пробормотал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я больше боюсь, что это нас закопают, — так же мрачно ответил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