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стетоскоп, обернулся к Су Инаню и Су Ибэю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опасностей для жизни нет, но ради безопасности лучше всё же остаться в больнице под наблюдением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 этому моменту уже примерно понял, что произошло: его спасли и доставили в клинику. Выходит, голоса, которые он слышал в полузабытьи, действительно принадлежали Су Инаню и Су 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близнецов, Линь Юй подал голос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Помогите мне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было бледным. Сначала, из-за тяжёлого дурмана в голове, он не сразу сообразил, где находится, но теперь, окончательно придя в себя, почувствовал, что от запаха больничных антисептиков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нахмурился, глядя на его лишённое красок лицо,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нужно? Хочешь, я принесу зеркало, чтобы ты сам увидел, насколько паршиво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чьё лицо тоже выражало крайнее недовольство,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официально наш помощник. Если покажешься на людях с такой физиономией, что они о нас подумают? Ещё решат, что мы тебя эксплуатируем. Нам дорога наша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подумал: Вы уверены, что у вас вообще есть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дезинфицирующих средств раздражал. Линь Юй пристально смотрел на троицу перед собой. Как раз в тот момент, когда братья решили, что он собирается что-то ответить, Линь Юй просто опустил голову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замерли в изумлении, не ожидая такой покорности. Они переглянулись, и Су Инань повернулся к врачу, собираясь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все трое воочию увидели, как Линь Юй, сохраняя невозмутимое выражение лица, привычным движением выдернул иглу из вены и вытащил назальную канюлю.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 невероятной скоростью спрыгнул с кровати. Линь Юй не увидел своей обуви, моргнул, обнаружив её отсутствие, и в итоге, босой, изящно развернувшись,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движений была настолько плавной и естественной, будто он совершал привычное действие вроде питья воды, что Су Инань и Су Ибэй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близнецы бросились к дверям, но успели увидеть лишь удаляющуюся спину Линь Юя, которая постепенно уменьшалась, а затем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позади доносился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больничных коридорах бегать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моргнули, а осознав происходящее,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Линь Юй, не беги! —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Чэн, что теперь делать? — медсестра посмотрела на пустую палату и с недоумением перевела взгляд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оплатили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обращайте внимания, — ответил доктор Чэн. — Если что-то случится, они наверняка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ворот больницы на несколько десятков метров, Линь Юй наконец глубоко вдохнул свежий воздух. В этот момент он почувствовал, что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мягко коснулся его волос, принося долгожданную прохладу, отчего Линь Юй с наслаждением прикрыл глаза. Вдруг сзади его сильно дёрнули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пошатнулся и едва не упал, но человек, схвативший его, вовремя поддержал, не дав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низкий,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бежишь? Неужели не понимаешь, что твоё состояние сейчас нестабильно?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добавил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Чего ты несёшься? Больница тебя не съест, ты разве не видел, что чуть не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Линь Юй отстранился от рук Су Инаня. Выбравшись из его объятий,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дёргали меня с такой силой, я бы, возможно, и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вопросительно посмотрел на Су Инаня, словно спрашивая: Неужели он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припомнил детали и понял, что, похоже, действительно приложил слишком много усилий, из-за чего Линь Юй потерял равновесие. Он кивнул брату: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Линь Юй тоже разглядывал их. Их одежда была полусырой, волосы в беспорядке, а на ногах не было обуви! Они совсем не походили на тех высокомерных и властных молодых господ, какими были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Линь Юй догадался, что виновником их нынешнего жалкого вида, скорее всего,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тишина стала совсем неловкой, Линь 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 сегодня. Считайте, что я у вас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Циншань учил его: если кто-то помог тебе, либо отплати деньгами, чтобы разорвать все связи, либо останься в долгу, чтобы потом, когда им понадобится помощь, можно было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скорее всего, близнецам были не нужны — они богаты и влиятельны, даже его собственная зарплата выплачивалась их старшим братом. Раз деньги не подходят, остаётся только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Линь Юй закончил, он увидел, что Су Инань и Су Ибэй смотрят на него с таким ужасом, словно он сказал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в это время активно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 С ним всё в порядке? Воды в голову нахлебался?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 Вполне возможно! Он же столько времени пробыл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 Мне страшно, он же психически ненормальный! Откуда такая внезапная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 Не смотри на меня, мне тоже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наблюдал, как они, не стесняясь, прямо у него на глазах обмениваются гримасами, и чувствовал лишь немое раздражение. Они что, думают, что со стороны это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холодного ветра заставил всех троих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ещё был в порядке, так как успел сменить одежду, но Су Инань и Су Ибэй всё ещё были в том, в чём выбрались из моря. Если они не переоденутся в ближайшее время, то завтра точно простудятся.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потёр мурашки на руках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их реакции, двинулся вперёд. Су Инань опомнился, схватил Линь Юя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странно посмотрел на него, будто тот задал глупейший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Конечно, в отель. Или мы будем здесь стоять и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опешил от такого ответа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увидел, что Линь Юй смотрит на него взглядом в духе: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не выдержал, ткнул пальцем в себя и Су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едем в отель. — Затем указал на Линь Юя: — А ты — возвращаешься в больницу под наблюдение,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Увидев кивок, Су Ибэй решил, что тот всё понял, и только собрался выдохнуть с облегчением, как увидел, что Линь Юй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