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поднял руку, и в воздухе возник огромный Клинок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Божественных Посланников бросились врассыпную, тут же переходя в яростную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мы решились напасть, не подготовившись? — Посланник Тьмы разразился безумным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этого вы тоже сможете увернуться? — Илэйн создал бесчисленное множество клинков, заполнив ими всё пространство вокруг. — Хи-хи, супер-пупер-мега-клинки.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посыпались на Посланников, словно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отчаянные попытки уклониться, многие из них были задеты. Тела Посланников покрылись глубокими порезами, из которых сочилась кровь, а в некоторых местах раны доходили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Посланник Смерти на мгновение потерял бдительность, и петля клинка сомкнулась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никчёмный, — с презрением бросил Посланник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лучше помоги мне! — Посланник Смерти отчаянно пытался избавиться от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Посланники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теперь стало по-настоящему весело, — Илэйн, хотя и был весь в ранах, по-прежнему воспринимал всё происходящее как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Бог-Творец с небрежным видом отражал атаки Вершителя.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вас что, дел нет? Вместо того чтобы заниматься этой ерундой, лучше бы поработали, — он мимоходом наколдовал банку с напитком, открыл её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такой. Ни во что нас не ставите, — Вершитель нанёс очередной удар, но для Бога-Творца это было всё равно что дуновение ветерка. — В ваших глазах мы лишь расходный материал, не так ли? Вы ведь просто играете нами, как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что хотите, мне всё равно, — Бог-Творец изобразил на лице улыбку, по которой невозможно было прочитать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украдкой вытер пот со лба. Он ведь создал этот мир только потому, что боялся, как бы Илэйну и Сяо Аню не стало скучно. Конечно, он не считал их игрушками, но надо же было такому случиться — Вершитель попал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 понимал, что его атаки бессильны против Бога-Творца. Поэтому, когда он замахнулся в очередной раз, то намеренно изменил траекторию, направив удар в Илэйна, который всё ещё играл с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Илэйн! — спохватился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У Илэйна не оставалось времени среагировать, и удар пришёлся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Смерти воспользовался моментом и вырвался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вы меня разозлили, — Илэйн покачал головой и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Бога-Творца едва заметно помрачнел. Он обратился к Вершителю: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 Не думаю, — невозмутимо ответил Вершитель, пока остальные Посланники окружали Илэйна. — Мир изначально несправедлив, и именно твое безрассудство стало источником всех бед. Вы, боги, лишь притворяетесь, но никогда по-настоящему не заботились о смертных. Этот мир — не ваша игровая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— Бог-Творец скучающе зевнул, глядя на разгоряченного Вершителя. — Ты правда думаешь, что я лишь ленивый бог, который не работает, не платит зарплату и только и делает, что пьёт газировку? Кто внушил тебе этот стереотип? Я ленив, но не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Бога-Творца изменился, став покровительственным, словно он разговаривал с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занимайся тем, что тебе положено, и перестань устраивать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кипевший в душе Вершителя, внезапно остыл. Он-то думал, что может бросить вызов божеству, но оказалось, что даже после всех его усилий для Бога-Творца всё это —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создадим новый мир. Справедливый, честный, мир без страданий и боли. Каждый получит то счастье, которого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тогда будет смысл? — Бог-Творец выбросил пустую банку и с долей серьёзности посмотрел на Вершителя. — Мир, о котором ты говоришь, где все живут как роботы по заданной программе, — как же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лучше, чем та несправедливость и страдания, что царят здесь, — Вершитель бросил взгляд на остальных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 как хочешь, — Бог-Творец равнодушно посмотрел вдаль, на его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бросишь своего брата? — Вершитель перехватил инициативу и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резко обернулся к Илэйну.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был тяжело ранен. Несмотря на то что его сила значительно превосходила силу Посланников, его приёмы были однообразны, и его легко было отвлечь. Он не мог противостоять организованной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Бога-Творца вспыхнул гнев, но тут он вспомнил о Сяо Ане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догадались, господин Бог-Творец. Мой яд ослабил его, теперь он не в силах сдержать тех, кого мы послали, — Вершитель продолжал атаковать,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хотел было телепортироваться в Божественный домен, чтобы помочь Аню, но услышал голос Илэйна: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Мишель,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больше не мог держаться и взмолился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 преградил путь Богу-Творцу: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сила спасти господина Аня прямо сейчас. Но я хочу посмотреть, что вы выберете. Вы ведь так дорожите своим братом? Мне любопытно, кому вы отдадите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Бог-Творец сжал кулаки, сбросив маску безразличия. С одной стороны — тяжело раненый Илэйн, с другой — Сяо Ань, чья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мира был нарушен, и это слишком сильно било по нему. В одиночку им с Илэйном было не одолеть Семерых.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меняться, весы победы склонялись на сторону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в очередной раз отбросило в сторону. Ослабевший, он не мог справиться с Человеком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 последних сил пытался защитить Павильон Нефритовой Нити. Если павильон будет разрушен, для смертных это станет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смей туда входить! — Ань, весь в крови, мёртвой хваткой вцепился в ногу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там есть что-то, что тебе дорого? — Человек в маске с любопытством пнул Аня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оставалось нетронутым войной. Пока Человек в маске недоумевал, что это за место, Ань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надоели! Почему вас, богов, так сложно убить? — Человек в маске усмехнулся. — Впрочем, топтать бога ногами —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Аню на грудь и с наслаждением надавил. Ань выплюнул кровь прямо на белоснежный пол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касаться этого места! — Ань попытался подняться, но Человек в маске снова ударил его, впечатав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одна из звёзд сорвалась с места и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это! — зрачки Аня сузились. Это была звезда, олицетворяющая планету Шоуван.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шатаясь, поднялся, бережно подхватил осколки звезды и попытался восстановить её своей божественной силой. Но не успел он начать, как Человек в маске раздавил её ногой, превратив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Аня в руках остался лишь крошечный фрагмент. Не думая ни о чём другом, он вложил в него последние остатки своих сил, пытаясь защитить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Как бы Ань ни старался спасти жителей планеты Шоуван, максимум, что он мог сделать, — это спасти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врагом, которого он не мог победить, Ань впервые в жизни задался вопросом: Брат, что мне делать? Неужели придётся прибегнуть к *этому* способу?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в это время тоже с тревогой думал об Ане: Сяо Ань,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http://bllate.org/book/20242/2017375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