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дней, пора было собираться в путь. Город Громового Короля оставался таким же гармоничным, как и сотню лет назад, и только одно оставалось неясным — зачем здесь вообще понадобилось создавать Зону 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я что-то забыл, — размышлял Ань, проходя мимо витрин. Взглянув в стекло, он наконец-то увидел на себе нечто, что с большой натяжкой можно было назвать одеждой. Раньше, когда приходилось много работать, он обрезал полы, чтобы не мешали, и теперь наряд выглядел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тоже было перепачкано — в тех краях даже глоток воды был роскошью, не говоря уже об умывании.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прикинул остатки своих сбережений. Решил пока не тратиться на обновки: важнее всего было поскорее добраться до Дворца Лэйван и связаться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значительное расстояние, Ань почувствовал неладное. Хотя он шел по довольно глухому переулку, не должно же здесь быть настолько безлюдно? Обычно такие дороги полны шума и детской возни, а сейчас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остановился и незаметно призвал веер, сжимая его в руке. Теперь, когда враг в тени, а он на виду, положение было крайне невыгодным. Нужно выманить их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заметив, что он остановился, преследователи перестали прятаться и с дикими криками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был готов. Увернувшись от летящего клинка, он сделал кувырок и с силой толкнул первого нападавшего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труба выпала из рук второго и с грохотом покатилась по земле. Ань, не теряя ни секунды, уклонился от кулака третьего. Но тот бил быстро, и Ань едва не получил удар. Остальные тоже не зевали и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подпрыгнул, ударил первого ногой, перекатился и вырвался из кольца. Но троица действовала слаженно, и сдерживать их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слаженность... Похоже, меня поджидали специально, — пронеслось в голове у Аня. — Жаль, не знаю, есть ли кто-то еще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Ань не был обычным четырехлетним ребенком, иначе бы давно погиб. Но против троих крепких взрослых сил все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— появился четвертый. Ань прикусил губу: дело дрянь. И как назло, тело подводило. Боль стала невыносимой, а в глазах начало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нельзя затягивать, — прошептал он, отступая после очередной атаки. — Господа, я всего лишь ребенок, у меня ни гроша за душой, что вы хотите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тебя и хотим. Такой красивый мальчишка стоит кучу денег, — первый смотрел на Аня, как на забитого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 по-хорошему, меньше боли будет, ха-ха! — ухмыльнулся второй, чье лицо было искажено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но их взгляды выдавали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Аня упало. Торговцы людьми. Значит, без боя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усиливалось. Очередной взмах ножа — Ань едва успел отпрянуть, но все же получил порез. Благодаря маленькому росту он был юрким, и пара царапин не мешала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слышали, что ты Практик, нам бы не пришлось нападать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Практик? И это всё, на что способен Практик? — они торжествующе смеялись, предвкушая легкую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сжал кулаки. У него было оружие Первородной Силы, но он редко им пользовался — тело могло не выдержать нагрузки. Тем не менее, он резко отступил и взмахнул веером, направив лезвия на четверку.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разумеется, были готовы и тут же рассредоточились, атакуя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понимал, что долго не продержится, поэтому, отбиваясь, начал искать путь к отступлению. В какой-то момент, когда он отступил назад, кто-то из нападавших подкрался со спины. Заметив тень у своих ног, Ань едва успел увернуться от удара, который мог стать смертельным, но холодный пот прошиб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бандитов все же нанес удар, и Ань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 кулак, — подумал он, — нужно срочно найти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держаться: если упадет сейчас, то уже не встанет. Ань собрал остатки сил, нанес удар по одному из врагов, перевернулся и пнул другого. Но тут же двое других впечатали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снова сплюнул кровь,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неужели я здесь закончу? Я ведь еще не нашел брата... — отчаяние росло, а боль заставляла сознание цепляться за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прикусил губу до крови. Нельзя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медленно сжимала кольцо, их глаза светились предвкушением. Они смотрели на него, как на жертву, желая насладиться его последними попытками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Аня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Вы даже не мусор, вы просто ничтожные букашки, возомнившие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веер в руках Аня трансформировался в Меч Парящего Света. За спиной мальчика возникли тысячи призрачных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лезвий парящего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головокружения он почти не видел противников, но радиус атаки был огромен. В этом плотном дожде из мечей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враги пытаются прорваться, Ань уже не мог сдерживать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никогда, ни за что не паду от рук таких отбросов,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Клинков в воздухе становилось все больше, они обретали плоть и, превратившись в потоки света, пронзили тела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ними, Ань, весь в крови, нашел укромный уголок и начал молча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Зоне Элю нахлынули волной: бесконечные ссоры, люди, творящие зло без всякого порядка и стыда. Дети, вынужденные взрослеть слишком рано, чтобы выжить на помойках. А там, снаружи, те, кто живет в достатке, смотрят на все это свысока, делая вид, что их это не касается. Они брезгливо морщатся, не зная, что выброшенный ими кусок хлеба мог бы спасти кому-то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место такое? — прошептал Ань. — Все просто прогнило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говорит — о месте или о самом себе. Может, обо всем сразу. Люди здесь потеряли зрение или в их сердцах просто погас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временами в Божественном домене, в глазах Аня стало гораздо меньше искр. Возможно, однажды они исчезнут совсем. Он задавался вопросом: зачем он изо всех сил пытается защитить этих пропащих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покинули его. Он чувствовал невыносимую усталость, зрение застилала пелена. Так и не закончив перевязку, Ань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бонус (таймлайн после вступления в Пиратскую группу Лэй Ши)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усыпано звездами, которые придавали ночи таинственность и романтику. Сияние звездных скоплений — желтых, нежно-фиолетовых, глубоко-синих — создавало прекрасную и многоцветную картину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лежал у иллюминатора «Антилопы», глядя в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задумался, Сяо Ань? — раздался голос Лэй Ши. 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ты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Камиль на мостике, там пока все спокойно, — Лэй Ши улыбнулся и подошел к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Да ни о чем особенном, просто стало как-то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посмотрел на фигурку мальчика у окна. На фоне огромной вселенной Ань казался таким одиноким и печальным, будто сливался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рядом, — Лэй Ши похлопал его по плечу, не зная, как еще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Просто сегодня особенный день, стоит его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Особенный? — Лэй Ши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одной планете, где я был, сегодня Новый год. Хороший повод для праздника, — Ань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просто хочешь отметить Новый год! Сразу бы сказал, чего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голос. Лэй Ши и Ань обернулись: это был Пэйли.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Пэйли.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спросить! Лэй Ши, вы тут торчите у окна, вам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только сейчас осознал, сколько времени они здесь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Анем разговаривали,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Пэйли разочарованно опустил голову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ничего секретного, можешь остаться, — успокоил его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Пэйли подскочил и крепко обнял Аня. — Ань,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с недовольным видом отцепил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Ань разве выдержит твои обнимашки?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— Ань слегка поморщился, но не разозлился. — Ладно, Лев, Пэйли не со зла. — Он повернулся к Пэйли: — Больше не обнимай так сильно, вечером приготовлю тебе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Пэйли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спор? — Палос, привлеченный шумом, подошел к ним. — Лэй Ши, Ань,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Палос, у тебя что, дел нет? — Лэй Ши нахмурился, глядя на него с нескрываемой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Палос сразу понял, что они с Пэйли помешали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Пэйли, — он схватил того за руку. — Не будем вам мешать,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увел Пэйли.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ты сейчас злился? — Ань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показалось, — Лэй Ши тут же смягчился, отрицая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не стал его подкалывать. Он не злился, просто Лэй Ши в гневе казался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Аня, Лэй Ши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раз хочешь праздновать — давай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пойдем готовиться! — Ань просиял. Он вспомнил слова жителей той планеты: Новый год — самый торжественный и шумный праздник, когда люди, как бы далеко они ни были, возвращаются домой к своим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не нашел брата, провести праздник с пиратской группой тоже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 всегда был слишком холодным, Палос — мастером пустых слов, а Пэйли — вечно неугомонным. Хоть они и были на «Антилопе», каждый занимался своим делом. Нужно было собрать всех вместе, чтобы оживить этот пустой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Ань открыл дверь и вместе с Лэй Ши вышел в зал. То, что они увидели, повергло их в шок: внутреннее пространство корабля было украшено красными лентами, на дверях висели парные надписи с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Камиль, Палос и Пэйли были в зале. Пэйли развешивал украшения под руководством Камиля, а Палос занимался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Ань, — Камиль заметил их. — Пэйли сказал, что вы хотите отметить Новый год, я решил немного украсить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работа, Камиль.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 протянул Лэй Ши собранные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вот что обычно делают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Ши прочел: «Запускать фейерверки, встречать Новый год, дарить деньги в красных конвертах, лепить пельмени, собираться всей семьей». На словах «собираться всей семьей»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Лев. Пока мы вместе, любое место —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верно сказано,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дел на Новый год, как же хлопотно, Палос, — ворчал Пэйли, вешая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глупый пес. Работы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Лев, давай потом вместе лепить пельмени? — Ань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Как закончим с залом, сразу за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для пельменей нужно заранее приготовить начинку, Лэй Ши, я пойду займусь! — Палос, услышав согласие, поспешил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прослежу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Камиль, ну что ты такой серьезный? Праздник же, расслабься, — сказал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Камиль, не будь таким занудой, — добавил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говорите... — Камиль остался и принялся помогать с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собрались на кухне. Палос уже приготовил начинку и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Палос, а что это будет? — спросил Пэйли.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 И что, самим делать?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глупый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уже раскатывал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иди сюда,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Лэй Ши сел рядом с Камилем.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Палос и Пэйли тоже включились в процесс. Палос лепил классические пельмени: «Я посмотрел видео, учусь на ходу, посмотрим, что получится». Пэйли же лепил нечто странное и бесформенное.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Палос, у меня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 же тайком добавил в начинку ложку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не клади столько теста, это уже не пельмень, а комок какой-то! — Ань увидел, как пельмень Лэй Ши разваливается, а тот пытается заклеить его новыми кусками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сложно! — жаловался Лэй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рассмеялся, докатал тесто и начал учить Лэй Ши, показывая, как правильно защипывать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Лэй Ши слепил вполне приличный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было готово. Ань достал из браслета три камня и передал их троице: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ваши новогодние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Ань! — Палос улыбнулся своей фирменной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Пэйли попробовал камень на зуб: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это несъедобно!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Ань, — тихо сказал Камиль, пряча лицо за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а где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растерялся — подарки же дают младшим? Но все же достал еще один камень и протянул Лэй Ши. Тот бережно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подарок, я должен его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хотел объяснить, что это не подарок, а традиционный конверт, но, видя радость Лэй Ши,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готовы. Пэйли первым схватил один и запихнул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глупый пес, — Палос протянул ему стакан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попробуй мой, — Лэй Ши положил пельмень перед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Камиль молча жевал свой пельмень с сахаром. Лэй Ши отправил в рот свой — «Хрусть!» — что-то попалось. Он выплюнул это в ладонь. Монетка.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положил туда монетку?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Лев. Говорят, тот, кому она попадется, будет счастлив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ели пельмени, и это был один из тех редких моментов теплоты в жизни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когда все разошлись, Лэй Ши, уже уходя в свою каюту,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сказать. С Новым годом,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http://bllate.org/book/20242/2017379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