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проснулся, когда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этот уголок такой глухой, иначе за то время, что я был без сознания, меня бы давно продали неизвестно куда, — Ан с облегчением выдохнул и наскоро обработал оставшиеся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совершенно почерневшее небо, он решил продолжать путь. Время и так было упущено, медлить нельзя — нужно как можно скорее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направлялся на аукцион. В Городе Громового Короля торги были ближе всего. Вещи в его браслете, безусловно, были ценными, но если он, ребенок, попытается продать их сам, то вряд ли вызовет доверие. Напротив, он лишь привлечет внимание недоброжелателей, что выйдет ему боком. Куда надежнее выставить товар на аукционе, чтобы выручить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деньгах: те средства, что удалось найти на корабле, после недавних трат почти закончились, и теперь даже еда стала проблемой. Если он не придумает, как раздобыть денег, то, скорее всего, умрет с голоду раньше, чем найдет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 успешно добрался до входа на аукцион. Но стоило ему подойти, как стража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есть? Без него вход воспрещен, — охранник говорил холодно, глядя на мальчишку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продать кое-какие вещи. Надеюсь, выставив их на ваших торгах, мы сможем наладить дальнейшее сотрудничество, — вежливо ответил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Ты? — один из стражников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вздумал с нами сотрудничать! — подхватил второй, громко расхохотавшись и осыпая Ана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Ан опустил взгляд на свою одежду. И правда, зрелище еще то. Его и без того потрепанный наряд после вчерашней драки превратился в лохмотья — он выглядел даже хуже любого бродяги. Неудивительно, что они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промолчал и развернулся, чтобы уйти. Он понимал, что сейчас любые слова бесполезны, поэтому решил сперва переодеться и попытаться пробраться внутрь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остатки денег в руках,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я еще бывал в таком отчаянном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Божественном домене ему никогда ни о чем не приходилось беспокоиться. На последние гроши он купил одежду. Раньше Ан носил белые одежды, теперь же сменил их на черный плащ. А поскольку он был маленьким, с пухлыми детскими щеками, его вид не казался суровым — скорее,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словно он перенес тяжелую болезнь, и он то и дело покашливал. Любой наметанный глаз сразу видел, что Ан слаб и болен. Так оно и было на самом деле, но это не мешало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входе была строгой, но Ан, тихо пристроившись за спиной одного из вельмож, проскользнул внутрь. Однако пройти мимо стражи было лишь половиной дела — чтобы продать товар, нужно было выйти на руководство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бродил по залам, пока не набрел на склад, где хранились лоты. Там рабочие осторожно переносили грузы, а несколько богато одетых людей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администрация, подумал Ан. Вдруг его кто-то схватил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пришел сюда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вид охранника, Ан ловким движением вывернулся из захвата и бросился к группе обсуждающих людей. Шум тут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Откуда столько шума? — нахмурилась одна из женщин. Остальные двое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этот мальчишка тайно пробрался сюда, чтобы что-то украсть, — доложил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воровал! — он подошел к троице. — Я пришел продать товар. Надеюсь, вы дадите мне шанс. Моя вещь вас точно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вежлив, — мужчина в высоком цилиндре окинул Ана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интересно. Покажи, что у тебя. Но если не удивишь нас, придется заплатить за беспокойство, — улыбнулась другая дама, прикрываясь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шанс есть, Ан поспешно достал из браслета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может служить источником энергии для космического корабля. Даже если это гигантское судно, с ним оно сможет работать десятилетиями без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уверен в реакции, Ан решил для пробы выставить самый обычный образец. Охранник взял камень и поднес его к троице. Те внимательно осмотрели его и вскоре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лучшие современные энергоблоки не идут ни в какое сравнение, и десятой доли не наберут.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энергия была сконцентрирована в таком маленьком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веером первой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товар весьма недурен. Но при продаже через наш аукцион мы удержим двадцать процентов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Ан. Он знал правила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оправившись от шока, игриво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весьма смел. Не боишься, что мы просто отберем товар, а тебя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порядочность вашего дома, да и ваша репутация не позволит совершить подобное, — скромно ответил Ан, одарив их безупречной, элегантной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внутри все сжалось — в Зоне Элю он уже насмотрелся на человеческую низость. Но другого выхода не было, пришлось идти ва-банк. И, судя по всему,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распорядились, чтобы слуги проводили его, и пригласили на вечерние торги. Его энергокамень должен был быть продан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 сидел в ложе,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аукцион буду вести я, — объявила женщина в черном платье, выйдя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один за другим выносили лоты. Под выкрики из зала и стук молотка сделки совершались одна за другой. Вскоре дошла очередь и до камня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 энергокамень, содержащий колоссальный объем энергии... Начальная цена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гудел. Ан был доволен. С такими деньгами он быстрее доберется до Дворца Лэйван и станет еще на шаг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 под стук молотка камень ушел с торгов. Сотрудники аукциона перевели вырученные деньги, за вычетом комиссии, на браслет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браслет Ана выглядел необычно, человек, способный предложить такой товар, явно не был простаком, поэтому лишних вопросов задавать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Ан вышел из здания. Ночь была в самом разгаре, и охранник у входа почтительно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едва заметно усмехнулся и неспешным шагом направился в сторону корабля. Однако по пути он вдруг почувствовал что-то неладное. Резко обернувшись, он увидел двоих мужчин с ножами, идущих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Почему все пытаются ограбить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терять бдительность он не собирался. Вызвав веер, он приготовился к отпору.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выкладывай все деньги, что есть! — один из них ткнул в Ана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 богато, значит, денег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хорошо одет, меня надо грабить? Это моя вина, что ли? — Ан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бандит бросился вперед, намереваясь прикончить мальчика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зашел со спины, пытаясь напасть исподтишка. Но Ан, уже имевший опыт подобных стычек, был начеку и легко увернулся. Старые раны еще не зажили, и сражаться с двумя противниками было тяжело — нужно было искать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отбивался веером, лихорадочно соображая,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брешь в обороне, он резко уклонился, заставив нападавших столкнуться друг с другом,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уже решил, что оторвался, как вдруг из-за угла выскочил мальчишка с черно-фиолетовыми волосами и с размаху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потер голову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Ан охнул: удар пришелся прямо по еще не зажившей ране, из которой снова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преследователи настигают их, а лезвие ножа вот-вот опустится на голову незнакомца, Ан, не раздумывая, бросился на него, прикрывая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полоснул Ана по ноге, брызнула кровь. Но Ан не растерялся: его веер рассыпался на острые осколки, вонзившиеся в бандитов. Однако из-за слабости от ран удар вышел недостаточно сильным, чтобы добить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сообразил, что происходит, подхватил раненого Ана на спину и, пока бандиты не опомнились,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http://bllate.org/book/20242/2017380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