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роскошных отелей страны Ф Пэй Юйсу, закончив вечерние процедуры, обессиленно рухнул на огромную кровать. Стоило ему закрыть глаза, как телефон в изголовье издал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нащупал аппарат и с трудом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Ты ведь обещал дать мне номер Пэй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Жун Тин. В тот вечер, когда они созванивались, они договорились, что на следующий день Пэй Юйсу передаст ему контакты Пэй Фушэна. Однако из-за срочных дел в филиале страны Д Пэй Юйсу еще до рассвета отправили в аэропорт. Разрешение проблем в стране Д затянулось на несколько дней, а затем пришлось спешно лететь в страну Ф для решения текущих задач филиала. Лишь сегодня вечером, после бесконечных сверхурочных, дела наконец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Пэй Юйсу гудела. Увидев имя Пэй Фушэна, он не сразу сообразил,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Я сейчас в стране Ф, завтра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Прости за беспокойство,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в стране Ф был вечер, и Жун Тин не хотел мешать Пэй Юйсу. Сам он последние дни тоже не сидел без дела. Едва выйдя на работу, он столкнулся с необходимостью экстренной операции для пострадавшего в ДТП, а следом потянулась череда операций, где он выступал ведущим хирургом. Лишь сегодня, немного освободившись, он вспомнил о Пэй Фушэне, которого хотел обследовать, и решил попросить номер у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последовавший за Пэй Фушэном, последние дни чувствовал себя так, словно его ноги не касаются земли, и в любую секунду он может рухнуть с небес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он согласился пойти за Пэй Фушэном, он выписался из гостиницы. Хозяин, провожая постояльца, прожившего у него больше полугода, был крайне недоволен. При сдаче номера он придирчиво осматривал каждый угол, проверяя, не повреждена ли кровать и не стало ли на стенах больше дырок от гвоздей — лишь бы найти повод удержать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Шушэн, собирая вещи, не мог расстаться ни с чем: забирал одеяло, одежду, тазы и ведра, даже стол и табуретку хотел прихватить. В итоге он завернул в простыню такой огромный узел, что тот казался больше него самого. Пэй Фушэн лишь тяжело вздохнул, наблюдая за этим, и в очередной раз напомнил, что, кроме документов и пары смен одежды, ничего не нужно. Все, что Линь Шушэн не хотел выбрасывать, Пэй Фушэн безжалостно утилизировал. В конце концов, после слезных мольб, Линь Шушэну разрешили оставить книги из колледжа и небольшую шкатулку с вещами покойного отца. Все остальное под жестким контролем Пэй Фушэна полетело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на новом месте, Линь Шушэн понял, почему Пэй Фушэн запрещал ему тащить тот хлам. Это был президентский люкс в шикарном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отель Линь Шушэн превратился в марионетку: он боялся сделать лишний шаг, не следуя за Пэй Фушэном. Тот оформил номер, и услужливый персонал проводил их до двери, но Линь Шушэн застыл на пороге, не решаясь войти. Он боялся испачкать ботинками дорогой ковер, опасался, что его мозолистые руки поцарапают дверную ручку, боялся дотронуться до штор или постельного белья, чтобы случайно не оставить зацепку. Даже свои вещи он не знал, куда положить — казалось, куда бы он их ни приткнул, они лишь удешевят этот роскошный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же чувствовал себя как дома. В прошлой жизни он жил либо в родовом поместье семьи Хуа, либо в собственных виллах, а в командировках президентский люкс был его стандартом. Такая жизнь была для него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была просторная гостиная с балконом и две спальни, каждая с отдельной ванной комнатой. Пэй Фушэн остался доволен, отпустил персонал и предложил Линь Шушэну освоиться. На собственную виллу денег пока не хватало, так что придется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Линь Шушэну, как пользоваться техникой, Пэй Фушэн оставил его обустраиваться. Вскоре доставили заказанный им компьютер. Пэй Фушэн первым делом скачал торговую программу, зарегистрировал аккаунт и, найдя акции, упомянутые в сюжете, начал игру: где-то ставил на рост, где-то — на понижение. Заработок денег был сейчас приоритетной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 азартом принялся за дело, не выходя из номера три дня. Линь Шушэн за это время наконец понял свои обязанности: кроме подачи чая и встречи персонала с едой, работы для него почти не было. В конце концов, не в силах больше бездельничать, он достал свои учебники и забился в угол. С тех пор в комнате раздавался лишь стук клавиш Пэй Фушэна и шелест страниц книг Линь Шушэна.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активных манипуляций, коротких сделок и использования кредитного плеча Пэй Фушэн превратил свои 900 тысяч в 40 миллионов. Он ждал последнего шанса — грандиозного противостояния главных героев. В оригинальном сюжете главный злодей Чу Тяньчэнь, чтобы проучить главного героя Янь Цзе, манипулировал акциями. У Янь Цзе не было таких финансовых ресурсов, но он привлек друзей и иностранные инвестиции для контратаки. Рынок лихорадило, и Пэй Фушэн собирался сорвать куш на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титанов еще не началась, но Пэй Фушэн неожиданно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незнакомый номер, он не мог догадаться, кто звонит. В его контактах были только полицейский Лю, Ся Чжисин и Линь Шушэн. После найма последнего он везде указывал номер Линь Шушэна для связи, так что телефон того звонил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Фушэн? Я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Жун? Откуда у вас мой номер? — Пэй Фушэн был удивлен, подозревая, что тот выведал его у полицейского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у господина Пэя. Слышал, ты вспомнил свое имя, вот и решил узнать: симптомы амнезии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вспомнил прошлое. Это имя я выбрал сам, когда просил полицейского Лю помочь с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Ну, ничего страшного. Я просто хотел узнать, как твое состояние.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неплохо? Человек с амнезией, забывший, кто он такой, лишенный прежних капиталов и связей, живет хорошо? Жун Тин не особо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Ты был серьезно ранен, советую через месяц прийти в больницу на обследование. Больше вопросов нет, тогда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Пэй Фушэн, услышав, что Жун Тин собирается повесить трубку, немедленно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