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Фушэн потратил больше десяти дней, чтобы найти Цао Синя и убедить его переехать в город S для развития бизнеса. Пэй Фушэн пообещал ему должность генерального директора компании и согласился делегировать значительную часть своих полномочий. Поскольку людей в компании катастрофически не хватало, Пэй Фушэн предложил Цао Синю самостоятельно заняться подбором персонала и при необходимости рекомендовать знакомых специалистов из той же 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Синь порекомендовал своего младшего сокурсника Хэ Миншуя, с которым они вместе учились в одном престижном зарубежном университете. Хэ Миншуй был на курс младше, и после получения степени магистра Цао Синь вернулся на родину, чтобы строить карьеру в городе А, а Хэ Миншуй задержался за границей еще на год, чтобы окончить магистратуру и попробовать свои силы там. Они поддерживали связь, и, узнав о намерении Хэ Миншуя вернуться, Цао Синь пригласил его в город S и представил Пэй Фушэну.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Пэй Фушэн пригласил их обоих на обед в ресторан отеля, где заодно провел для Хэ Миншуя своеобразный экзамен. Результат Пэй Фушэна удовлетворил, и он согласился принять Хэ Миншуя на работу. После обеда Цао Синь и Хэ Миншуй ушли. Пэй Фушэн направился в туалетную комнату. Когда он мыл руки, боковым зрением заметил, что другой мужчина, только что закончивший гигиенические процедуры, вытирает руки. Пэй Фушэн не стал пристально разглядывать незнакомца и прошел к соседней раковине.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У Пэй Фушэна руки были в воде, доставать аппарат было неудобно, поэтому он дважды нажал на карман брюк, отвечая на вызов. Это была специальная настройка: два нажатия — и звонок принимается в режиме громкой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Фушэн, прошел месяц, почему ты не пришел на повторный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низкий голос Жун Тина, в котором сквозило легкое раздражение. Ничего не поделаешь, он больше всего на свете ненавидел пациентов, которые не следуют медицинским предписаниям. Пэй Фушэн действительно забыл — в последние дни он мотался на юг и совсем вылетело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доктор Жун, я в последнее время был слишком занят и закрутился.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Жун Тина не 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я запишу тебя, не опаздывай.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почувствовал досаду: даже не спросил, свободен ли я завтра, ну и властный же человек. Но делать нечего, сам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доктор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Жун Тин повесил трубку. Пэй Фушэн тяжело вздохнул. Доктор Жун ведь тоже забыл прислать ему счет! А он как раз хотел напомнить. Впрочем, ладно, завтра все равно идти в больницу, там и попросит.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вытер руки и обернулся, заметив, что мужчина, которого он видел раньше, все еще здесь и с любопытством смотрит на него. Только теперь Пэй Фушэн как следует рассмотрел незнакомца: статный, с холодным и спокойным темпераментом, густые брови, ясные глаза, четкие, словно высеченные из камня черты лица. Мужчина был в безупречно сидящем деловом костюме, и его пристальный, сосредоточенный взгляд заставил сердце Пэй Фушэна на мгновение пропустить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Фушэн?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заговорил, и его голос оказался невероятно приятным, бархатистым.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Простите, а вы? — Пэй Фушэн взял себя в руки и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Юйсу.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Фушэна трудно было винить в том, что он не узнал Пэй Юйсу. Людей такого уровня невозможно найти в интернете по фотографиям. Пэй Фушэн когда-то выслеживал Ся Чжисина, потому что его снимков в сети было полно, но с Пэй Юйсу все иначе: даже если его удавалось заснять на светских раутах, никто не рискнул бы опубликовать фото, опасаясь навлечь на себя гнев этого человека. Разве что сам Пэй Юйсу дал бы интервью финансовому изданию, но до сих пор ни одна программа не смогла заполучить его в качестве гостя. Он никогда не участвовал в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 был не только Пэй Фушэн. Пэй Юйсу тоже не мог поверить своим глазам. Сегодня Пэй Фушэн выглядел как успешный бизнесмен в строгом костюме. Когда он вошел, Пэй Юйсу мельком взглянул на него, но не узнал — до тех пор, пока не услышал телефонный разговор с Жун Тином. Четыре месяца назад он впервые увидел его в образе обмякшего куска мяса, месяц назад — в образе беззаботного студента, а сейчас перед ним был изысканный деловой человек. Каждый раз — словно совершенно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Пэй Юйсу, Пэй Фушэн пришел в крайнее возбуждение: он наконец-то встретил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 здравствуйте! Не ожидал встретить вас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поспешно протянул руку, озарив лицо сияющей улыбкой. Пэй Юйсу показалось, что эта улыбка затмила собой солнце и луну, он на мгновение потерял дар речи и даже забыл ответить на рукопожатие. Когда Пэй Фушэн, смутившись, хотел уже отдернуть руку, Пэй Юйсу опомнился, крепко сжал её и долго не отпускал. Оба только что мыли руки, и кожа была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 что вы здесь делаете? — Пэй Фушэн решил сменить тему, и они наконец разомкнули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Деловой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здесь обедал. У вас уже закончилась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огляделся: туалет — не лучшее место для светских бесед.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остановился в отеле этажом выше. Господин Пэй, у вас есть время подняться, выпить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Юйсу чувствовал себя как-то неловко. С двадцати лет он начал заниматься семейным бизнесом, сейчас ему двадцать семь, и всегда он чувствовал себя уверенно в любой ситуации. Но что происходит сейчас? В присутствии Пэй Фушэна он словно разучился говорить. Пэй Юйсу нервничал и не заметил, что Пэй Фушэн тоже машинально сжал опущенную руку — хотя он только что вытер её насухо, ему почему-то казалось, что ладонь снова влажная.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Юйсу украдкой отправил сообщение Жэнь Тяньхуа, поручив ему разобраться с партнерами, а сам поспешил уйти. И правда, его встреча еще не была окончательно завершена, но, увидев Пэй Фушэна, он больше не хотел возвращаться к светским любезностям. Жэнь Тяньхуа, получив сообщение, лишь молча закатил глаза: он приехал сопровождать босса, а тот просто сбежал после похода в туалет. Впрочем, для него подобные мелкие приемы не представляли никакой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Пэй Юйсу был занят телефоном, Пэй Фушэн заранее отправил сообщение Линь Шушэну. Когда они вошли в номер, Линь Шушэн уже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Шушэн, познакомься, это господин Пэй. Господин Пэй, это мой помощник, Линь Шушэн.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Линь Шушэн повсюду следовал за Пэй Фушэном и привык видеть людей в дорогих костюмах, а благодаря советам Пэй Фушэна он уже освоился в подобной обстановке. Главное, он не понимал, что в городе S значит это обращение господин Пэй, поэтому ни капли не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Шушэн невозмутимо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Пэй. Что будете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спокойствие Линь Шушэна, Пэй Юйсу на мгновение даже обманулся, решив, что у Пэй Фушэна очень квалифицированный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пил вино, принесите просто чистой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Шушэн кивнул и направился за водой. Пэй Фушэн наблюдал за его уверенными движениями и едва сдерживал улыбку. С того дня, как он купил ему костюм и туфли, он заставлял Линь Шушэна одеваться так каждый день, постоянно поправлял его осанку и манеры, а позже нашел время сводить его в парикмахерскую. Линь Шушэн перестал выходить на солнце, и его кожа заметно посветлела. Кто бы мог подумать, что еще месяц назад он в обносках таскал кирпичи на стройке? Даже Пэй Юйсу попался на эту удочку, и Пэй Фушэн испытал огромное чувство гордости за проделанную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http://bllate.org/book/20243/2017731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