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окинул взглядом обстановку номера. Она была ему до боли знакома, ведь этот отель принадлежал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выбрал не самый большой люкс: две спальни, гостиная с выходом на открытую террасу, гардеробная и небольшая рабочая зона. Хотя такие апартаменты не были самыми роскошными в отеле, стоимость проживания здесь превышала двадцать тысяч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обуревало любопытство: чем же занимался Пэй Фушэн в течение месяца после выписки из больницы? Жун Тин уверял, что тот ничего не вспомнил, так неужели он действительно поднялся с нуля всего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бизнесом ты сейчас занимаешься? — Пэй Юйсу грациозно опустился на диван и завел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расположился на угловом диване под прямым углом к собеседнику. Они сидели довольно близко, и, стоило ему поднять голову, как перед глазами предходило красивое лицо Пэй Юйсу. Пэй Фушэн чувствовал странное напряжение, хотя и сам не понимал, чем оно вызвано.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зарегистрировал инвестиционную компанию. Офис арендовал в здании Синъи, сейчас там идет ремонт. Набираю сотрудников...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был впечатлен его оперативностью. К тому же здание Синъи находилось прямо напротив штаб-квартиры корпорации Пэй, совсем рядом, и от этой мысли Пэй Юйсу почему-то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стартовый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больше трехсот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снова играть на бирже, но подходящих проектов для инвестиций пока не нашел, а деньги не должны лежать без дела. Пока он искал нужных людей на юге, в свободное время Пэй Фушэн торговал на валютном и фондовом рынках, избегая рискованных сделок с кредитным плечом. Благодаря богатому опыту управления финансами из прошлой жизни, его капитал уже приближался к четыремстам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не мог в это поверить: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правда не восстановил память, откуда у тебя такие деньги? — Он-то думал, что у того максимум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улыбнулся. С другими людьми он не был столь откровенен, но Пэй Юйсу — другое дело. Возможно, из-за того, что тот спас ему жизнь, Пэй Фушэн доверял ему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действительно не вернулась. А деньги... Недавно завел друга, занял у него немного, а потом немного покрутился на бирже. Повезло, вот и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подумал: что это за невероятная удача, чтобы новоиспеченный друг одолжил несколько сотен миллионов? Он не знал, что Пэй Фушэн занял всего миллион. Если бы знал, он скорее поверил бы в то, что кто-то готов дать в долг сотни миллионов, чем в то, что за столь короткий срок из одного миллиона можно сделать триста-четыреста. Жизнь этого читера была за гранью его понимания. Если бы у Пэй Фушэна не было сценария перед глазами, ему бы не хватило смелости на такой безумный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Пэй Фушэна, который с таким самодовольством рассказывал о заработке, Пэй Юйсу вдруг пожалел, что не позвонил ему раньше. Если бы он связался с ним раньше, не попросил бы тот денег у него? Не стал бы он самым близким для него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ошибался. Он совершенно не понимал Пэй Фушэна. Несмотря на временную нужду, тот никогда не был слабаком, нуждающимся в чужой поддержке. Даже если бы Пэй Юйсу вышел на связь раньше, Пэй Фушэн не стал бы просить у него денег. Он обратился к Ся Чжисину лишь потому, что до этого помог ему, и тот остался в долгу. А Пэй Юйсу спас ему жизнь и оплатил огромные счета за лечение, поэтому Пэй Фушэн постоянно думал о том, как вернуть долг и отплатить за добро, а не о том, как залезть в новые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не любил оставаться в долгу — ни в деньгах, ни в услугах. Даже полицейскому Лю, который дал ему две тысячи юаней, он вернул деньги, как только они у него появились. Такова была его жизненная философия: он сильный, он полагается только на себя. Он позволял другим быть должными ему, но сам не мог позволить себе быть должным другим. Если кто-то помогал ему, он обязательно платил добром за добро! Даже если Линь Шушэн всего лишь постирал его одежду, он все равно вытащит его из любой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деньгах, Пэй Фушэн заговорил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теперь у меня есть средства. Оставьте мне номер счета, я верну деньги за свое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это не понравилось. Ему показалось, что тот пытается провести черту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этих деньгах. Для меня это пустяк, не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 деньги, независимо от суммы. Как я могу позволить вам тратиться на меня! — Пэй Фушэн настаивал. Оставаться в долгу для него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Юйсу не было выбора. По сути, сегодня они впервые по-настоящему встретились. В первый раз Пэй Фушэн был без сознания, во второй — даже не заметил его присутствия. Они были почти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Юйсу, понимая, что для Пэй Фушэна долг чести свят, достал телефон, добавил того в WeChat и отправил реквизиты.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иду в больницу на осмотр, заодно уточню сумму по счетам и переведу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Как твое самочувствие? Когда я увидел тебя в том состоянии, даже не верилось, что ты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нормально. Учитывая, в каком состоянии я был, это уже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травмы сильно подорвали его здоровье. Хотя после выписки он мог вести нормальную жизнь, выглядел он все еще очень болезненно. После таких повреждений полное восстановление было невозможно, и сейчас он даже не решался на серьезные физические нагрузки. За долгое время без тренировок мышцы атрофировались, о кубиках пресса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Юйсу ушел, Пэй Фушэн вспомнил, что обещал Ся Чжисину вернуть деньги через месяц, и срок уже подходил к концу. Он поспешил отправить сообщение Ся Чжисину с просьбой прислать номер банковского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в это время был со своим агентом, госпожой Линь, которая как раз предлагала ему новые сценарии. Получив сообщение, он ответил, и Линь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фанат. Обещал вернуть деньги через месяц, вот, просит номер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собирается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Чжисин вернулся из города S, Линь расспросила его о той ситуации с займом. Она, как и Ся Чжисин, посчитала это завуалированной формой вымогательства вознаграждения. Впрочем, миллион в той ситуации был не такой уж большой суммой, и люди, которые открыто чего-то просят, вызывали даже больше доверия. Тем не менее, она была удивлена. Ни она, ни Ся Чжисин не верили, что Пэй Фушэн вернет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перевел деньги очень быстро. Увидев уведомление о поступлении одного миллиона ста тысяч юаней, Ся Чжисин опешил. В расписке было указано десять процентов, но он не думал, что это ежемесячная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Пэй Фушэну: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заработал на бирже?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откуда бы у меня взялись деньги, чтобы вернуть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высокая доходность? Десять процентов в месяц! У меня нет ни одного инвестиционного продукта с такой прибылью. Знал бы, одолжил бы тебе больше. Кстати, тебе еще нужны деньги? Давай я тебе 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http://bllate.org/book/20243/2017732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