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Юйсу, проработавший весь день не покладая рук, сидел перед рабочим столом. Глаза от усталости слезились, но он продолжал методично стучать по клавишам, завершая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заграничной командировки в офисе скопилось немало нерешенных вопросов по проектам. После возвращения на родину он отправил Жэнь Тяньхуа и Жун Мина в другие города курировать дела, из-за чего сам оказался завален работой по горло. Жэнь Тяньхуа вернулся в город S только вчера, а Жун Мин до сих пор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наконец до конца рабочего дня оставалось совсем немного. В этот момент лежащий на столе телефон слегка завибрировал. Пэй Юйсу машинально потянулся к нему, разблокировал экран и увидел входящее уведомление. Прочитав текст сообщения,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значилось: На ваш счет, оканчивающийся на 2588, 23 ноября в 17:58 поступило 2 000 000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несколько раз перечитал уведомление, не в силах скрыть недоумение. Вскоре в мессенджере пришло сообщение от Пэй Фушэна, чей контакт он добавил только вчера. Пэй Юйсу открыл чат и увидел скриншот банковской выписки — той самой, подтверждающей перевод двух миллионов. Оказалось, это Пэй Фушэн прислал деньги в качестве так называемой оплаты медицинских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Фушэна доставили в больницу, после экстренных реанимационных мероприятий он два месяца провел в отделении интенсивной терапии, а затем еще месяц восстанавливался в обычной палате. Пэй Юйсу не нуждался в деньгах, поэтому оплатил для него роскошную одноместную палату и нанял сиделку. Если сложить все расходы на лечение, питание и уход, сумма как раз приближалась к двум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решил вернуть долг полностью. Конечно, многие вещи невозможно оценить деньгами — например, упущенную выгоду Пэй Юйсу или расходы на транспортировку из города H, — но Пэй Фушэн об этом не задумывался. Он понимал: деньги вернуть можно, а вот человеческую доброту — нет. Рассчитаться до конца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ответил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получил. Ты сейчас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уходя из отеля, Пэй Юйсу заглянул на стойку регистрации и узнал, что Пэй Фушэн живет там уже больше двадцати дней. Даже когда он уезжал с помощником на полторы недели, номер за ним сохранялся. Видимо, с деньгами у него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ездил в больницу на повторное обследование. Процедур было много, и времени ушло немало. После осмотра он попытался запросить выписку по своим старым счетам, но из-за несовпадения личных данных больница отказала, сославшись на конфиденциальность. Оказалось, что при поступлении его личность была не установлена, и в медицинской карте он значился под кодом. Теперь же, с новым удостоверением личности и именем, данные не совпадали. Ему пришлось обращаться за помощью к Жун Тину, но тот был слишком занят, и Пэй Фушэну пришлось долго ждать, чтобы поймать его в свободную минуту. К моменту возвращения в отель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результаты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спасибо за беспокойство! — ответил Пэй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всегда казалось, что Пэй Фушэн держится с ним слишком официально, словно подчеркивая дистанцию, и это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работы было много, Пэй Юйсу превращался в трудоголика, начисто забывая о времени. Нередко он пропускал обед, пока помощник не приносил еду и не напоминал по несколько раз, что пора отвлечься от дел. Но сейчас, хотя работа еще не была закончена, мысли Пэй Юйсу постоянно возвращались к полученному сообщению, и сосредоточиться на документах стало невозможно. Ему хотелось спросить, ужинал ли Пэй Фушэн, и позвать его поесть вместе, но подходящего повода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набрал в строке сообщения: Ты уже ел? — но, не отправив, стер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Фушэн смотрел на экран, где надпись «Собеседник печатает» то появлялась, то исчезала. Он ждал, но сообщение так и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хотел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 ожидания, он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Пэй Юйсу почувствовал облегчение и едва уловимую, но приятную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вечер? Если нет,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хотел отблагодарить Пэй Юйсу. Раньше у него не было денег даже на то, чтобы пригласить его на обед, поэтому он ушел, оставив лишь свой номер телефона. Теперь он мог себе это позволить и стремился сблизиться с Пэй Юйсу. Он помнил сюжет оригинальной истории: Пэй Юйсу пытался выйти на рынок города А, конкурируя с группой главных героев, и в итоге потерпел поражение. Пэй Фушэн надеялся, что его появление поможет изменить этот финал. Он и сам был кровным врагом Янь Цзе, даже если формально не являлся тем самым Хуа Чисюанем, которого тот погубил. Однако, учитывая его нынешнее тело и внешность, Янь Цзе и Су Ло точно не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моего врага — мой друг. Тем более, что Пэй Юйсу не просто союзник, а его спаситель. Если бы не он, Пэй Фушэн, даже переродившись, не прожил бы и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был на седьмом небе от счастья. Казалось, само небо благоволит ему: Пэй Фушэн предложил то, о чем он сам не решался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планов нет.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призадумался. Хотя он находился в этом мире уже довольно долго, он редко выходил из дома. Из приличных ресторанов он знал лишь тот, куда его водила Ся Чжисин, да еще ресторан в собственном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знаю город S. У тебя есть предпочтения?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Юйсу почувствовал, что снова берет инициативу в свои руки. Странно, ведь раньше он всегда вел переговоры с позиции силы, а с Пэй Фушэном стал нерешительным и робким. Перебирая в памяти рестораны, он исключил острую пищу, заботясь о здоровье собеседника, и в итоге остановился на кантонской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ресторан. Жди меня в отеле, я заеду за тобой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согласился, но тут же вспомнил о другой проблеме. У него не было машины, а с новыми документами нужно было заново сдавать на права. Он не знал, позволит ли состояние здоровья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Шушэн, у тебя есть водительские права? — спросил он Линь Шушэна, который был занят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Мой отец был водителем грузовика, так что, как только мне исполнилось восемнадцать, он заставил меня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отлично, подумал Пэй Фушэн, можно будет купить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http://bllate.org/book/20243/2017734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