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Эксперт-художник прибыл почти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стало ясно, что след внедорожника никуда не ведет, и все были изрядно подавлены. Выяснилось, что машина принадлежит прокатной компании, которая сдала её в долгосрочную аренду свадебному агентству, и с тех пор она постоянно переходила из рук в руки. Полиция, конечно, начала проверку, но особых надежд на то, что это поможет вычислить преступника,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эксперт вошел, он, не тратя времени на любезности, сразу приступил к работе. Мужун Сюэ сосредоточенно восстанавливала в памяти лицо подозреваемого, стараясь как можно подробнее описать его специалисту. В тот вечер окно было опущено не до конца, и всё, что ниже сантиметра от губ, скрывалось за тонированным стеклом. Из-за этого Мужун Сюэ даже не могла с уверенностью сказать, был ли на нем белый худи. К счастью, всё происходило прямо под уличным фонарем, а у неё была феноменальная зрительная память: однажды увиденное она могла четко воспроизвести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губа тоньше нижней... можно еще чуть тоньше... да, вот так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Переносица высокая, нос крупноват, выглядит немного дисгармонично... что-то вроде орлиного носа, примерно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совсем маленькие... еще меньше... еще... да,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слушал и быстро водил карандашом по бумаге. Время шло, и на листе постепенно проступали черты мужского лица. Когда был поставлен последний штрих, Мужун Сюэ удовлетворенно кивнула, подняла голову и сказала стоявшему за спиной эксперта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и твердый тон Мужун Сюэ воодушевил Лю Хуа. Он повернулся к стоявшему рядом Сяо Чэню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немедленно отправь на сверку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принял лист из рук эксперта так, словно это была величайшая ценность, и с важным видом удалился. Эксперт перекинулся парой слов с Лю Хуа, собрал свои вещи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еще придется задержаться? — Мужун Сюэ подошла к стулу, с облегчением опустилась на него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седьмой час вечера. Она и не думала, что этот день пройдет именно так, но, по крайней мере, помощь следствию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потрудилась на славу, — сказал Лю Хуа. — Я благодарю тебя от лица семьи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— это лишнее. Мужун Сюэ горько усмехнулась про себя: ей нужно было извинение, извинение от Ван Юэчань. В первый же день работы её забрала полиция — по справедливости, она заслужила простое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умственного перенапряжения двойной чизбургер, съеденный в обед, давно переварился.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— спросила она, размышляя, чем бы себя побаловать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Лю Хуа, только успевший сесть, снова поднялся. — Я прикажу, чтобы тебя отвезли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проводил её до выхода. Навстречу попался Чжао Куо с пакетом еды из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— он весело поздоровался с Лю Хуа, полностью проигнорировав Мужун Сюэ. — Еще не ужинали? Если не брезгуете, возьмите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Лю Хуа. — Я сейчас съем миску лапши здесь,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Сказав это, Чжао Куо наконец перевел взгляд на Мужун Сюэ, мысленно фыркнул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терпеть не могла мелочных людей, особенно мелочных мужчин, и отвращение к нему лишь усилилось. Впрочем, хорошо, что после сегодняшнего дня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Лю Хуа, Мужун Сюэ поймала такси и поехала домой. Еще по дороге она заказала доставку мяса для жарки и теперь пребывала в отличном настроении. Жизнь стала такой удобной: и мясо, и хого можно заказать прямо на дом, причем со всем необходимым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из машины, позвонил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у двери, пожалуйста, — сказала Мужун Сюэ.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она ускорила шаг, предвкушая роскошный ужин. Эту трехкомнатную квартиру подготовила Фэн Юйлань, в ней было всё необходимое, от мебели до техники. Мужун Сюэ разложила содержимое пакетов на журнальном столике, а затем сходила к холодильнику за двумя банками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всегда поднимал ей настроение. Она сделала большой глоток, ледяная жидкость приятно обожгла горло, и Мужун Сюэ почувствовала, как к ней возвращаются силы. Красно-белые полоски свиной грудинки зашипели на гриле, наполняя комнату ароматом жареного жира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подцепила кусочек зажаристой свинины, отправила в рот, тщательно прожевала, запила пивом и издала довольный вздох. Зазвонил телефон. Она взглянула на экран, лежащий на ковре, увидела имя Сюй Лили и улыбнулась. Ответив на звонок, она включила громкую связь, положила телефон на столик и взяла стальные щипцы, чтобы перевернуть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Лили, не дождавшись ответа,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хоть звук подай, когда берешь трубку, — вздохнула Сюй Лили. — Ты так быстро ответила, я уж подумала, что 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занята, — Мужун Сюэ не отрывала глаз от гриля, сосредоточенно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она любила посильнее зажаренной, баранину — нежной, а вот с говяжьим языком всё было тонко: разные степени прожарки давали совершенно разный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занята? — допытывалась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вкуснятину в одиночку и не позвала меня! — возмутилась подруга. — А я ведь думала предложить тебе прогуляться по магазинам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доставка, так что не считается. Прогулки отложим на другой раз. Ближайшие два дня я планирую только лежать,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Сюй Лили проглотила слова, которые вертелись на языке. Она хотела спросить: а чем это отличается от того, что ты делала в заключении?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промычала Мужун Сюэ, отправила в рот кусок толсто нарезанного языка и тут же зашипела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же, что у тебя «кошачий язык», чего так торопиться? — подколола Сюй Лили. — Я всё равно у тебя не отберу.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Мужун Сюэ попала в полицию, болтовня Сюй Лили её иногда раздражала, но теперь она так скучала по этим дружеским подколам, что ничуть не обиделась, а только глупо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была сегодня в компании? Какие впечатления? — спросила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 уже привыкла: Мужун Сюэ была как юла — пока не подтолкнешь, не сдвинется, и лишнего слова не вытянешь. Но Сюй Лили не сдавалась, она всегда старалась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появилась внезапно и перешла кому-то дорогу, наверняка тебя там ненавидят, — обеспокоенно добавила она. — Надеюсь, они не станут открыто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вспомнила утренние события и то, как в понедельник наверняка поймает на себе косые взгляды коллег.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нарываться на неприятности, но никогда их не боюсь, — твердо ответила она и залпом допила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