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Се кивнул и шагнул вперед. Ли Цу последовал за ним: хотя он не слишком разбирался в подобных вещах, по крайней мере, мог прикрыть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наверняка есть ловушки, но раз мой третий дядя уже проходил этим путем, велика вероятность, что механизмы давно выведены из строя. Будем осторожнее, и все обойдется.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наклонился и направил луч фонарика вглубь коридора, но свет выхватывал лишь небольшой участок — дальше царила сплошная тьма. Сказав это, он собрался было взвалить на плечи рюкзак и идти первым. Он лучше других понимал, с чем они могут столкнуться, поэтому риск взять на себя роль первопроходца был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сделать шаг, как чьи-то крупные руки мертвой хваткой вцепились в шиворот, останавливая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эй, Ли Цу! Ты что творишь?! Мелкий паршивец,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даже дернуться, как Ли Цу уже оттеснил его себе за спину. Несмотря на то что парень был младше, он держался с напускным видом старшего наставника и, тыча в У Се пальцем, принялся отчитывать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спрашиваешь, что я творю? Ты сам-то понимаешь, сколько в тебе веса? С такими тонкими ручками и ножками лезешь на рожон?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 недовольно нахмурился. Ему, конечно, нравилось чувствовать себя главным, но эта манера У Се наплевать на собственную безопасность и брать всю ответственность на себя ужасно его раздражала. Он что, возомнил себя главным героем? А если что-то случится, кто будет разгребать?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раздражение, он все же сорвал рюкзак с плеч У Се и, не глядя, бросил его Ван Панцзы. Подавив в себе мимолетное чувство тревоги, Ли Цу поджал губы и двинулся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Ты иди ближе к стене, а я буду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хотел было возмутиться, но под жестким напором Ли Цу был вынужден присмиреть и покорно поплестись позади. Остальные трое, видя, что решение принято, молча последовали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Гидрокостюмы плотно облегали тела, переодеться возможности не было. В кромешной тьме коридора, который, казалось, не имел конца, было слышно лишь тяжелое дыхание друг друга. У Се и Ли Цу шли так тесно, почти вплотную, что жар, исходивший от тела парня сквозь неопрен, придавал напряженному до предела У Се некое подобие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коридора внезапно раздался звук, от которого у всех внутри все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резко обернулся и увидел, что А Нин, задевшая ловушку, уже успела на лету схватить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пригнись!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закричал инстинктивно, но сам не успел среагировать. Едва увернувшись от одной стрелы, он почувствовал, как чье-то теплое тело навалилось на него, прижимая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Мириады стрел посыпались, словно ливень. У Се замер, прижавшись к земле, не смея даже поднять головы. Ван Панцзы проявил верность: не пытаясь спастись в одиночку, он развернулся и прикрыл рюкзаком Чжан Туцзы и А Нин, приняв на себя немало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украдкой взглянул на него и подумал: ну и ну, настоящий 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Навалившийся сверху Ли Цу смотрел ледяным взглядом прямо на А Нин, которая находилась впереди У Се. Они оба прошли, и ничего не случилось, а стоило ей ступить — и ловушка сработала? В сказки про случайности он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Нин, словно почувствовав этот взгляд, подняла голову и встретилась с холодными глазами парня. Она невольно вздрогнула, и ее растерянное выражение лица мгновенно сменилось дерзкой усмешкой. Конечно, она не ошиблась: этот Ли Цу совсем не простой мальчишка. Впрочем… все еще слишком зеленый.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ее открытую провокацию, Ли Цу не разозлился. Он лишь растянул губы в ослепительной улыбке. Лицо А Нин вмиг стало таким, будто она съела что-то мерзкое, в глазах промелькнули настороженность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ее испуганным взглядом Ли Цу моргнул своими красивыми холодными глазами и выудил из темноты…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ее изумление, Ли Цу самодовольно усмехнулся, поцеловал дуло и навел его прямо на нее. Сюрприз! Неожиданно, да? Он ведь заметил, как А Нин пыталась подставить У Се под удар. У Се могу обижать только я, а ты кто такая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дуло смотрело прямо на нее, и А Нин почувствовала, как кровь стынет в жилах. Она знала, что Ли Цу не убьет ее, но кто знает, что взбредет в голову этому маленькому безумцу. Инстинктивно А Нин рванула вперед, прямо под град стрел. Бедный Ван Панцзы решил было, что заказчица пожалела его и хочет разделить тяготы, но та даже не взглянула на него. Ловко лавируя между стрелами, она в мгновение ока оказалась у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Нин уже была на той стороне, а толстяк все еще не мог прийти в себя. Эй, подруга, ты так подставляешь меня, стоящего здесь под обстрелом, выгляжу полным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выстрела, резкая боль в ноге — и лицо А Нин исказилось от муки. Глядя на кровоточащую рану, она стиснула зубы и бросила свирепый взгляд на Ли Цу, который все еще лежал на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пистолета небольшая дальность, на таком расстоянии убойная сила уже не та, так что этот сопляк явно стрелял намеренно! Рана была неглубокой, обработать ее не составит труда, она не помешает ей двигаться, но… черт возьми, как же 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 видя ее яростный взгляд, повернул голову, одарил ее невинной улыбкой, помахал на прощание и показал знак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 меня дождешься!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терять времени, А Нин, скрипя зубами,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с лишним минут стрелы наконец перестали летать. Ван Панцзы, обхватив свое тучное тело, теперь напоминал упитанного ежа. Чжан Туцзы, которого он прикрывал, остался невредим и подмигнул Ли Цу. Тот понимающе улыбнулся и, опираясь на руки, поднялся. Повертев в руках пистолет, он швырнул его обратно. Хорошо, что Чжан Туцзы сунул ему оружие перед входом, иначе он бы даже не смог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Цу,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лежавший под ним, как только град стрел стих, попытался подняться и увидел стрелу, торчащую из спины Ли Цу. Ли Цу ранен из-за него… Глаза У Се мгновенно покраснели, голос дрогнул, и он судорожно схватил Ли Цу за руку, боясь, что в следующую секунду тот умрет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тревогу и беспокойство У Се, Ли Цу сжал кулаки. Что это? Разве не этого он добивался — заботы? Почему же на душе стало так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под изумленным взором У Се отшвырнул его руку и сам выдернул стрелу из спины. У Се не мог поверить своим глазам: он смотрел на свою отброшенную руку, затем на стрелу в руках Ли Цу, и наконец тревога вновь взяла верх над обидой — он бросился осматривать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вызвала слезы на глазах у Ван Панцзы. Господин Пан тоже ранен! Господин Пан тоже превратился в ежа! Почему никто не позаботится о нем?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Чжан Туцзы с улыбкой похлопал его по плечу и вдруг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Ван Панцзы и У Се одновременно замерли: голос показался им до боли знакомым. Не успели они опомниться, как Чжан Туцзы выпрямился, раздались щелчки, и он вдруг стал заметно выше, а затем с еще одним хрустом удлинились его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уменьшения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протянул руку к уху и сорвал невероятно реалистичную маску из человеческой кожи, открыв свое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Сяо-гэ?! — воскликнул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поражен, что даже забыл о Ли Цу рядом. Все его мысли занимало увиденное. И именно поэтому он пропустил момент, когда в глазах Ли Цу мелькнули ужас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http://bllate.org/book/20246/2018506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