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в шоке уставился на прядь волос в своей руке, а затем перевел взгляд на женщину, которая всё еще нависала над ним, но теперь выглядела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Аккуратная короткая стрижка черных волос небрежно рассыпалась по лбу, еще сильнее подчеркивая глубокий, спокойный блеск её миндалевидных глаз. Казалось, в них пылали два черных огня. Всего лишь смена прически — а Юй Сянь уже начал абсурдно сомневаться в половой принадлежности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П-прости... — неловко пробормотал Юй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он себе нашел? Какую-то мускулистую амазонку?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ответила женщина и снова набросилась на него, впиваясь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тщетно пытался отбиться, но от ласк у него совсем не осталось сил. С абсолютно пустой головой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такой мужественный голос...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внешность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кое-что еще более мужественное, хочешь взглянуть? — низкий, сексуальный голос прошептал ему прямо в ухо, звуча сладко, словно любовное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Юй Сянь поднял на неё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усмехнулась, приподнялась на руках и, протянув длинные пальцы, начала медленно расстегивать молнию на боку черного платья. Юй Сянь, невинный девственник, впервые в жизни наблюдал стриптиз — он был взволнован и немного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скользнула от ребер к бедру, женщина взмахнула рукой, и платье полетело на пол. Она схватила ладонь Юй Сяня и прижала её к своей груди,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спрашивал, какого цвета у меня белье? Отвечаю: оно прозрачное.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там просто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почувствовал под рукой горячую и абсолютно плоскую грудь. А затем взглянул на четкие, рельефные кубики пресса. Даже будь он полным идиотом, он бы уже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 мгновенно выветрился из головы. Юй Сянь резко дернул руку назад и, полный негодования и ярости,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мужчина?!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Угадал, но приза не будет, — мужчина больше не скрывал свой настоящий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изогнулись в дьявольской усмешке. Юй Сянь дважды сплюнул, вспоминая, как только что так страстно целовался с парнем. Его охватило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приятель, ты что, больной? — Юй Сянь смотрел на него с нескрываемым омерзением, сверкая темными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потемнел, в нем промелькнула жестокость. Он перехватил руки Юй Сяня и, перевернув его, прижал лицом в подушки. Юй Сянь почувствовал у себя за спиной твердый, раскаленный мужской орган.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чувство угрозы заставило его отчаянно забиться, выкрикивая ругательства: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сдохнуть хочешь? Отпусти меня, 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впился зубами ему в плечо, прокусив кожу до крови. Слизывая солоноватую влагу, он прошептал Юй Сяню на ухо дьявольским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умирать и не умру, а вот тебе стоит побеспокоиться о том, не загоняю ли я тебя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Сяню казалось, что ему приснился затяжной кошмар. В этом сне какая-то мускулистая амазонка разбирала его на части, как куклу, а потом собирала обратно. И так бессчетное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проснувшись, он чувствовал, как болит всё тело. Юй Сянь окинул взглядом незнакомую обстановку, приподнялся, чтобы сесть, но в следующую секунду с побледневшим лицом рухнул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прошлой ночи стремительно нахлынули на него. «Женщина», которая в одно мгновение изменилась, стоило лишь сорвать парик и платье. Упругие, сильные мышцы и бесконечно яростный напор. И кое-что еще, размером куда внушительнее, чем у него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прошлой ночью действительно поимел мужчина?!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заставило лицо Юй Сяня мгновенно помрачнеть. Его тошнило так, словно он проглотил сотню мух.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http://bllate.org/book/20247/2018765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