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спаси… Да чтоб тебя, проклятый ты ублюдок! — Юй Сянь не успел договорить свое спасибо, как резко отшвырнул руку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побагровевшим лицом окинул взглядом высокого мужчину, стоящего перед ним. Безупречно отглаженный костюм, начищенные до блеска туфли. Иссиня-черные волосы были тщательно уложены назад, из-за чего взгляд невольно приковывался к его темным, непроницаемым глазам с холодным разрезом. На безучастном лице не дрогнул ни один мускул, но от него исходила невольная властная аура. Каждая частица его облика буквально сочилась мужественностью.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прошлой ночью Юй Сянь был слеп, раз принял этого зверя за женщину и решил приударить. Чем больше он об этом думал, тем сильнее закипал от ярости. Юй Сянь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наглость. Ты еще смеешь заявляться сюда? Уже придумал, как хочешь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в глазах мужчины мгновенно исчезло, сменившись живым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студент университета 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попросту игнорирует его слова, Юй Сянь помрачнел, словно туча перед грозой. Он уже собирался броситься на него с кулаками, как вдруг зазвонил телефон. Глядя на время, он понял, что ярмарка вакансий вот-вот начнется, и Чэнь Цин звонит именно по этому поводу. У Юй Сяня не было времени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схватил мужчину за темно-синий галстук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нацепил на себя этот приличный костюм, я не знаю, какой ты извращенец на самом деле! Предупреждаю: не смей использовать то, что было прошлой ночью, чтобы угрожать мне. Иначе каждый раз, как увижу, буду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Сянь с отвращением отпустил галстук и, пылая от гнева,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стоять на месте, провожая его взглядом. В его темных, спокойных глазах, казалось, не было ничего, но в то же время в них скрывалась бездна. Словно черная дыра. Длинными пальцами он медленно поднес галстук к лицу и едва уловимо вдохнул его аромат, словно хищник, выслеживающий добычу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Ярмарка вакансий началась в полвторого. Компаний здесь было не меньше нескольких сотен. В царящем вокруг ажиотаже самыми приметными были пять длинных очередей, выстроившихся к стенду компании D&amp;amp;C — зрелище было поистине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Цин, глядя на колышущееся море голов,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буквально конкурс в десять тысяч человек на место. Похоже,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 пренебрежением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добавить немного уверенности, свойственной отличнику? Ты что, все четыре года стипендию зря получал?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антикварные мысли? Сейчас одних оценок недостаточно, чтобы устроиться в компанию. Нужны комплексные способности,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едва удержался, чтобы не ввязаться в спор и не отчитать этого идиота, который даже не способен понять смысл его слов, а еще смеет искажать сказанное. В этот момент краем глаза он уловил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заметен. Рост под метр девяносто пять делал его белой вороной в любой толпе. Добавьте к этому лицо, заслуживающее высшего балла, и этот ослепительный прикид — перед ним был настоящий властный босс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наблюдал, как мужчина под восторженные вздохи девушек неспешно направляется к стенду D&amp;amp;C, и в нем снова вспыхнула ярость. Что еще вздумал выкинуть этот зверь в человеческом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взгляд Юй Сяня слишком горячим или зрение мужчины превышало все мыслимые пределы, но их глаза встретились через толпу. Мужчина первым одарил его вызывающей улыбкой, показал большой палец в сторону Юй Сяня, а затем резко перевернул руку, направив палец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мгновенно напомнил Юй Сяню о вчерашнем происшествии. Ему нестерпимо захотелось броситься вперед, размозжить этому типу голову и тут же зажарить ее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http://bllate.org/book/20247/2018767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