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собрались в Королевском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любопытные ребята, не находите? — усмехнулся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Аму нравится куда больше, — отозвалась Надэсико. — Как считаешь, Надэсико?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Тадасэ, слегка усмехнувшись,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кто же такой на самом деле Уэно Рё? Хотя он и утверждает, что не наш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похлопал Тадасэ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забивай голову.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 сидела на скамейке,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правильно поступила, отказавшись? — спросила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уже, — Аму уткнулась лицом в спинку скамейки. — Я только-только подружилась с Сяо Ляном и начала вливаться в коллектив, а если вступлю в Стражи, то стану слишком приметной. Нет уж, я хочу быть обычной, самой обыкновенной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 опять упрямится, — вздохнула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был отличный шанс подружиться с принцем, — добавила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недоразумение! Я понятия не имею, что это за сила такая, Сяо Лян только и сказал, что это трансформация. Кстати, где он? О нет, я же бросила его в Королевском саду! И замок не вернула!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Аму привлек странный шум. Неподалеку мальчик пытался упражняться на перекладине. Аму узнала его — это был Судзуки, одноклассник по физкультуре, у которого, судя по всему, совсем не ладилось со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мальчик… кажется, я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старается, — заметила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поднял голову и, заметив Аму,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Хинамори-сэмпай! — от неожиданности он потерял равновесие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увидели, какой я неуклюжий… Простите, Хинамори-сэмпай.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извиняйся,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Судзуки, сидя на земле,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даже не достоин быть фанатом такой крутой и потрясающей Хинамори-сэмпай.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спортивные способности на нуле. Одноклассники вечно твердят, что я только всех 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неловко замолчала. А в это время на крыше школы за происходящим наблюдал темноволосый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мечты всё равно никогда не сбудутся, — продолжал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Мечты? О чем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лучшим учеником в школе, а потом — президентом IT-компании или крутым программистом.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 не выйдет, — голос мальчика звучал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сердечное яйцо Судзуки, словно поддавшись какому-то темному влиянию, вырвалось из его груди, почернело, и на нем проступил зловещий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подхватила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Дурное яйцо!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Аму подбежал Сяо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нашел! И как же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нам пора вмешаться? — спросил Покер. — В небе, кажется, дурное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не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вмешаемся, — ответил Сяо Лян. — Но сначала дайте мне настроить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ошарашенно посмотрел на него, а Сяо Син лишь безнадежно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серьезно?! — воскликнул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Такой кадр пропадает! Если не сниму, буду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забей, — буркнул Сяо Син. — Сяо Лян сейчас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тем временем дрожащими руками поднялся на ноги. Его глаза были пустыми: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никчемный, как я… Хинамори-сэмпай, должно быть, стыдно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 зависло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думаю! — крикнула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вы и думаете! — отрезал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яйцо, почувствовав его отчаяние, бросилось в атаку. Аму выставила руки,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Мечты… они никогда не сбываются… никогда… никогда… — твердил Судзуки вместе с дурным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мальчика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Если не верить в себя, мечта исчезнет! Нельзя просто так сдаваться, даже не попробовав!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Хампти-Лок, почувствовав твердость намерений Аму, ярко вспыхнул. В Королевском саду Стражи тоже увидели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сияние… неужели… — Тадасэ сорвался с места. Остальные, вспомнив слова Сяо Ляна о том, что Аму ждет нечто интересное,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словно в трансе, отозвалась на зов замка: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сердце! Unlock! Трансформация: Амулет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Я снова трансформировалась!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прибежавшие на место,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Трансформация! — воскликнула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настроил?! — крикнул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Сяо Син, присмотри за камерой, а мы с Покером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вперед! Трансформация! Мое сердце! Unlock! Трансформация: Фэнтези-маг!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 выпустило черный вихрь. Аму пыталась сдержать натиск, когда голос Ран зазвучал у нее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Не бойся,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как… — начала было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— Сяо Лян выскочил вперед, заслонив ее собой. — Аму, почувствуй свою собственную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замок у себя на груди. Сила… она действительно была там. Сложив руки в форме сердца, она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Негативное сердце, Lock 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сияние хлынуло из Хампти-Лока, поглощая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Open Heart!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крест на яйце рассыпался, и оно вернулось к своему прежнему, теплому облику, после чего влетело обратно в грудь мальчика. Судзуки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наблюдали за происходящим,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Дурное яйцо… очистилось, — прошептал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Аму и Сяо Лян вернулись в обычный облик. Аму всё еще стояла в оцепенении,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Что-то вырвалось из меня…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вздохнул, щелкнул ее по лбу и сунул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 Ну и какой вкус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редкий вкус, я такого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подлетела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была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покраснела и потупила взгляд. Юноша на крыше злорадно усмехнулся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проверь, как там Судзуки, — подтолкнул ее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мальчик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что, уснул? А! Хинамори-сэмпай!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хочу сказать… между нами нет такой уж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порой трусиха, каких поискать! Так что не думай, что ты какой-то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замер,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Хинамори-сэмпай… я тронут! Спасибо вам огромное! Я принял вашу горячую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Сердце так и колотится! Я стану тем, кем обещал: лучшим учеником, президентом IT-компании, программистом… А главное — я стану вашим самым преданным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Аму, но Сяо Лян ловко подставил ему подножку. Судзуки кубарем покатился прочь, крикнув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сэмпай! Мое имя Судзуки!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по-моему,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Он так внезапно побежал, я на автомате… Зато у тебя появился фанат-фанатик!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Хинамори! Уэно!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всё видели,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подлетел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стояли там с самого начала. Сяо Лян, вот твоя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погладил Сяо Сина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всё видели?!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всё! — подтвердил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круто! Трансформация! — восторгалась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Уэно-сан, вы всё-таки… — начал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лишь загадочно улыбалась, глядя на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повернулся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панике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совпадение… Огромное недоразумение, это была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получится, — прошептала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получится, — добавила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Однозначно! — поддакнул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спорить нечего,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не выдержав, бросилась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подожди нас! — крикнули Ран и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помахала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Неожиданные новички, — усмехнулся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вслед убегающей Аму и спросил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какие будут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перевел взгляд на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Фудзисаки-сан?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мы отступим сейчас, то какие мы после этого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Фудзисаки-сан, будь осторожнее, — предупредил Сяо Лян. — Аму очень пугливая, не напугай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К тому же, я впервые вижу такую милую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