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Фу был в футболке и шортах, на ногах — шлепанцы-вьетнамки. С грозным и свирепым видом он вихрем сбежал по лестнице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недоумении уставились на спускающегося босса Бая, а затем синхронно перевели взгляд на Сяо Маоцзиня: что этот ребенок наговорил старику Бай?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Бай обвел всех взглядом и наконец остановился на незнакомой фигуре: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пришел отнять у меня сына?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включая Бэй Иньли, переглянулись: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Чего-чего? Сяо Маоцзинь сказал, что ты его мать? — нетерпеливо бросил босс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Бэй Иньли внезапно покраснел и смущенно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Он… он так сказал, в общем-то,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Правильно, черт побери! Сяо Маоцзинь — мой единственный сын, я его вырастил, и никто не смеет его забрать! Если ты и впрямь переоцениваешь свои силы, давай-ка разберемся со всем!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Фу задвинул Сяо Маоцзиня за спину, защищая его так, будто тот был тигренком.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 Бай, недоразумение, тут недоразумение! Он пришел вовсе не за тем, чтобы отнять у тебя сына, он ищет тебя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атмосфера накаляется всё сильнее, Ча И, распутавший извилистый ход мыслей Бай Фу, поспешил вперед, чтобы оправдать Бэй Иньли.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босс, этот молодой красавчик пришел не разрушать ваш союз, он пришел к нему присоединиться, — добавил У Гун.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он говорит, что он твой жених, — пояснила Юй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Чей жених? — на лице Бай Фу застыло сплошное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Жених, — повторил Чжу Да, решив, будто босс расслышал невнятно.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не оглох!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Фу метнул в Чжу Да убийственный взгляд, и тот молча захлопнул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Фу подошел к демону, который возвышался над ним на два-три сантиметра. Кожа нежная, черты лица тонкие — почему он кажется таким знакомым?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Бэй Иньли робко позвал его «братец Фу», у Бай Фу по спине пробежал холодок, и он тут же вспомнил, кто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как ты меня нашел?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Ого! Оказывается, и впрямь старый знакомый!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помощников босса Бай переглянулись и начали перемигиваться и строить рожи: какой там старый знакомый, вылитый старый любовник!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были помолвлены, ты — мой жених, где ты, там я тебя и ищу, — Бэй Иньли смотрел на Бай Фу, и на его щеках неизменно вспыхивали два румянца, из-за чего он выглядел крайне простодушно.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Стоп! Стоп! Какая помолвка, какой жених, разве это всё не отменили давным-полно? Сколько лет прошло, у меня уже и сын есть, о какой свадьбе и каких мужьях вообще 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Фу поспешил остановить его. Ему совсем не улыбалось заводить жену (или мужа), которая выше его ростом, а то ведь все решат, будто он в постели снизу, и куда тогда девать его авторитет старика Бая?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демон живет не ради лица? А уж он-то, старик Бай, дорожит своим лицом больше всего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Бай Фу, Бэй Иньли мгновенно покраснел глазами и обиженно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верно, ты ведь теперь великий демон, постигший Божественный статус, у тебя в мире людей вон какая огромная чайная, собиравшая несметные богатства, все вокруг, демоны ли, демоницы, обязаны уважительно звать тебя боссом Баем. А я теперь всего лишь падший знатный юноша, как я могу быть тебе ровней? Это я переоценил свои силы и замахнулся на того, кто выше меня. Если ты не хочешь признавать эту помолвку, давай забудем об этом, я не стану приставать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Иньли выглядел так, будто готов заплакать, до чего же жалостливо, отчего сердце старика Бая сжималось в комок.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Ой-ой-ой! Ты, ты, ты только не плачь! Я не это имел в виду, я умею успокаивать разве что Сяо Маоцзиня, с другими демонами обращаться не умею, ты погоди реветь…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Фу растерялся, совершенно не зная, что делать, и бросил взгляд на стоявших рядом помощников.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Помощники тут же отвернулись; они даже принудительно развернули Сяо Маоцзиня и закрыли ему глаза руками, показывая, что ничего не видят и не слышат — мол, сам заварил любовную кашу, сам и расхлебывай, к нашему брату-демону это не относится.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Ай, да не плачь ты, взрослый мужчина, а ревешь бог знает на что, тут же столько демонов смотрит…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неотесанный чурбан Бай Фу и впрямь совершенно не умел подбирать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Иньли сверкнул на него покрасневшими глазами и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Считаешь, что я позорю тебя? Тоже верно, ты — великий демон, потомок древних зверей, а кто я? Я ведь всего лишь…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опять двадцать пять! Помню я, в детстве ты совсем не таким был!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семидесяти с лишним тысяч лет назад Бай Фу только-только сумел принять человеческий облик и повсюду путешествовал, красуясь своими успехами.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Пролетая над Северным Полюсом, он увидел, как самка Белого Тигра сражается сгустком черной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Тигр — его сородич, так что он вмешался и спас той тигрице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спасенной стариком Баем тигрицей оказалась сама Владычица Северного Полюса, мать Бэй Иньли.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Владычица Северного Полюса как раз носила под сердцем Бэй Иньли и пообещала выдать своего ребенка замуж за Бай Фу в знак благодарности за спасение их жизней.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Фу же тогда лишь недавно обрел человеческий облик и еще не до конца отбросил звериную сущность.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Человеческая природа проснулась совсем недавно, он был в самом расцвете сил и как раз в том возрасте, когда животные интересуются спариванием и поиском пары.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с легкостью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 тому времени, как ребенок в твоем чреве вырастет и станет демоном, он всё еще будет не против, я эту помолвку приму.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же старик Бай отдал Владычице Северного Полюса половину белого нефритового кольца в качестве залога.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Владычица Северного Полюса родила Бэй Иньли, и это оказался мальчик. Поначалу Бай Фу был не слишком доволен — он-то собирался завести тигрицу и нарожать белых тигрят, а тут парень, как ему рожать?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увидев, что новорожденный Бэй Иньли родился чистеньким, красивеньким да еще и страшно к нему привязался, старик Бай подумал: ладно, этот сорванец тоже вполне мил, вырастет — станут партнерами по культивации, тоже неплохо, ну и пусть не может 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 мере того, как Бэй Иньли рос — рос в самом буквальном смысле, перегнав Бай Фу и по росту, и в плечах, да к тому же заимев задиристый нрав и привычку превосходить Бай Фу во всем, — старик Бай тут же взбунтовался.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малец такой амбициозный, если станет его партнером по культивации, разве не прижмет его под себя? Он, великий демон Белый Тигр, и вдруг окажется под каким-то сопливым демонетиком — куда тогда девать его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старик Бай заявил Владычице Северного Полюса, что придерживается убежденных взглядов радикального холостяка, желает лишь совершенствоваться и вознестись, не желая тонуть в демонической страсти. Владычица Северного Полюса отнеслась к этому с пониманием — в конце концов, старик Бай был ее спасителем.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Бэй Иньли тут же уперся. Делать было нечего, старику Бай пришлось убеждать его самыми красноречивыми словами, уверяя, что Бэй Иньли — совсем не его тип, а сам он предпочитает мягких и нежных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чтобы спастись от назойливого Бэй Иньли, Бай Фу немедленно заперся в Уединении для культивации и лишь когда упорным трудом заработал Божественный статус, решился выйти в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Прошли тысячи лет, на дворе наступил двадцать первый век, и он был уверен, что история с Бэй Иньли осталась в прошлом. Кто бы мог подумать, что Бэй Иньли каким-то чудом разыщет его в мире людей, да еще и примет такой жалостливый вид. Он ведь помнил, что раньше Бэй Иньли вел себя совсем иначе!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у человека семья обеднела, характер сильно изменился — разве это ненормально? — тихонько вставил из угла Чжу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Обеднела? Да как ваше семейство Бэй с таким огромным состоянием могло обеднеть? — недоверчиво уставился на Бэй Иньли Бай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Бэй Иньли повторил Бай Фу всё то же самое, что только что рассказывал помощникам.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Фу уперся подбородком в руку, по-прежнему глядя на него полуверующим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Громовую кару он еще мог допустить, но вот чтобы семья владык Северного Полюса обеднела — в это он поверить не мог никак.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так на меня смотришь? Если хочешь расторгнуть помолвку — расторгай, неужели я стану ради привязки к тебе сочинять небылицы про собственные семью и родителей? — возмущенно бросил Бэй Иньли.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донельзя обиженным и в то же время гордым, и босс Бай, который вроде бы ни в чем не чувствовал за собой вины, молча ощутил укол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http://bllate.org/book/20249/2019079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