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был в футболке и шортах, на ногах — шлепанцы-вьетнамки. С грозным и свирепым видом он вихрем сбежал по лестнице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недоумении уставились на спускающегося босса Бая, а затем синхронно перевели взгляд на Сяо Маоцзиня: что этот ребенок наговорил старику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 обвел всех взглядом и наконец остановился на незнакомой фигуре: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пришел отнять у меня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Бэй Иньли,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Чего-чего? Сяо Маоцзинь сказал, что ты его мать? — нетерпеливо бросил босс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Бэй Иньли внезапно покраснел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так сказал, в общем-то,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черт побери! Сяо Маоцзинь — мой единственный сын, я его вырастил, и никто не смеет его забрать! Если ты и впрямь переоцениваешь свои силы, давай-ка разберемся со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задвинул Сяо Маоцзиня за спину, защищая его так, будто тот был тигренком.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Бай, недоразумение, тут недоразумение! Он пришел вовсе не за тем, чтобы отнять у тебя сына, он ищет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атмосфера накаляется всё сильнее, Ча И, распутавший извилистый ход мыслей Бай Фу, поспешил вперед, чтобы оправдать Бэй 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босс, этот молодой красавчик пришел не разрушать ваш союз, он пришел к нему присоединиться, — добавил У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 говорит, что он твой жених, — пояснила Юй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Чей жених? — на лице Бай Фу застыло сплошное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Жених, — повторил Чжу Да, решив, будто босс расслышал невнятно.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оглох!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метнул в Чжу Да убийственный взгляд, и тот молча захлопнул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подошел к демону, который возвышался над ним на два-три сантиметра. Кожа нежная, черты лица тонкие — почему он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Бэй Иньли робко позвал его «братец Фу», у Бай Фу по спине пробежал холодок, и он тут же вспомнил,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ты меня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Оказывается, и впрямь старый знакомый!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помощников босса Бай переглянулись и начали перемигиваться и строить рожи: какой там старый знакомый, вылитый старый любовник!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помолвлены, ты — мой жених, где ты, там я тебя и ищу, — Бэй Иньли смотрел на Бай Фу, и на его щеках неизменно вспыхивали два румянца, из-за чего он выглядел крайне простодушно.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Стоп! Стоп! Какая помолвка, какой жених, разве это всё не отменили давным-полно? Сколько лет прошло, у меня уже и сын есть, о какой свадьбе и каких мужьях вообще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поспешил остановить его. Ему совсем не улыбалось заводить жену (или мужа), которая выше его ростом, а то ведь все решат, будто он в постели снизу, и куда тогда девать его авторитет старика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демон живет не ради лица? А уж он-то, старик Бай, дорожит своим лицом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Бай Фу, Бэй Иньли мгновенно покраснел глазами и обиженно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ты ведь теперь великий демон, постигший Божественный статус, у тебя в мире людей вон какая огромная чайная, собиравшая несметные богатства, все вокруг, демоны ли, демоницы, обязаны уважительно звать тебя боссом Баем. А я теперь всего лишь падший знатный юноша, как я могу быть тебе ровней? Это я переоценил свои силы и замахнулся на того, кто выше меня. Если ты не хочешь признавать эту помолвку, давай забудем об этом, я не стану приставать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Иньли выглядел так, будто готов заплакать, до чего же жалостливо, отчего сердце старика Бая сжималось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Ты, ты, ты только не плачь! Я не это имел в виду, я умею успокаивать разве что Сяо Маоцзиня, с другими демонами обращаться не умею, ты погоди реветь…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растерялся, совершенно не зная, что делать, и бросил взгляд на стоявших рядом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тут же отвернулись; они даже принудительно развернули Сяо Маоцзиня и закрыли ему глаза руками, показывая, что ничего не видят и не слышат — мол, сам заварил любовную кашу, сам и расхлебывай, к нашему брату-демону это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да не плачь ты, взрослый мужчина, а ревешь бог знает на что, тут же столько демонов смотрит…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неотесанный чурбан Бай Фу и впрямь совершенно не умел подбирать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Иньли сверкнул на него покрасневшими глазами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Считаешь, что я позорю тебя? Тоже верно, ты — великий демон, потомок древних зверей, а кто я? Я ведь всего лишь…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опять двадцать пять! Помню я, в детстве ты совсем не таким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семидесяти с лишним тысяч лет назад Бай Фу только-только сумел принять человеческий облик и повсюду путешествовал, красуясь своими успехами.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Пролетая над Северным Полюсом, он увидел, как самка Белого Тигра сражается сгустком черной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— его сородич, так что он вмешался и спас той тигрице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спасенной стариком Баем тигрицей оказалась сама Владычица Северного Полюса, мать Бэй 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Владычица Северного Полюса как раз носила под сердцем Бэй Иньли и пообещала выдать своего ребенка замуж за Бай Фу в знак благодарности за спасение их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же тогда лишь недавно обрел человеческий облик и еще не до конца отбросил звериную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природа проснулась совсем недавно, он был в самом расцвете сил и как раз в том возрасте, когда животные интересуются спариванием и поиском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легкостью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 тому времени, как ребенок в твоем чреве вырастет и станет демоном, он всё еще будет не против, я эту помолвку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 старик Бай отдал Владычице Северного Полюса половину белого нефритового кольца в качестве залога.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Владычица Северного Полюса родила Бэй Иньли, и это оказался мальчик. Поначалу Бай Фу был не слишком доволен — он-то собирался завести тигрицу и нарожать белых тигрят, а тут парень, как ему 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новорожденный Бэй Иньли родился чистеньким, красивеньким да еще и страшно к нему привязался, старик Бай подумал: ладно, этот сорванец тоже вполне мил, вырастет — станут партнерами по культивации, тоже неплохо, ну и пусть не может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мере того, как Бэй Иньли рос — рос в самом буквальном смысле, перегнав Бай Фу и по росту, и в плечах, да к тому же заимев задиристый нрав и привычку превосходить Бай Фу во всем, — старик Бай тут же взбунтовался.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малец такой амбициозный, если станет его партнером по культивации, разве не прижмет его под себя? Он, великий демон Белый Тигр, и вдруг окажется под каким-то сопливым демонетиком — куда тогда девать его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старик Бай заявил Владычице Северного Полюса, что придерживается убежденных взглядов радикального холостяка, желает лишь совершенствоваться и вознестись, не желая тонуть в демонической страсти. Владычица Северного Полюса отнеслась к этому с пониманием — в конце концов, старик Бай был ее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Бэй Иньли тут же уперся. Делать было нечего, старику Бай пришлось убеждать его самыми красноречивыми словами, уверяя, что Бэй Иньли — совсем не его тип, а сам он предпочитает мягких и нежных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чтобы спастись от назойливого Бэй Иньли, Бай Фу немедленно заперся в Уединении для культивации и лишь когда упорным трудом заработал Божественный статус, решился выйти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тысячи лет, на дворе наступил двадцать первый век, и он был уверен, что история с Бэй Иньли осталась в прошлом. Кто бы мог подумать, что Бэй Иньли каким-то чудом разыщет его в мире людей, да еще и примет такой жалостливый вид. Он ведь помнил, что раньше Бэй Иньли вел себя совсем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человека семья обеднела, характер сильно изменился — разве это ненормально? — тихонько вставил из угла Чжу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Обеднела? Да как ваше семейство Бэй с таким огромным состоянием могло обеднеть? — недоверчиво уставился на Бэй Иньли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Бэй Иньли повторил Бай Фу всё то же самое, что только что рассказывал помощникам.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уперся подбородком в руку, по-прежнему глядя на него полуверующим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Громовую кару он еще мог допустить, но вот чтобы семья владык Северного Полюса обеднела — в это он поверить не мог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на меня смотришь? Если хочешь расторгнуть помолвку — расторгай, неужели я стану ради привязки к тебе сочинять небылицы про собственные семью и родителей? — возмущенно бросил Бэй 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донельзя обиженным и в то же время гордым, и босс Бай, который вроде бы ни в чем не чувствовал за собой вины, молча ощутил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http://bllate.org/book/20249/2019079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