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Говоришь о Юэ Лао, а вот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позвольте мне взглянуть на вашу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Лао достал зеркало. В нём любовная удача Бай Фу выглядела до смешного скудной: на руке была всего одна красная нить, и другой её конец вёл к... Бэй Иньли!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У меня и правда есть с этим парнем красная 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отпрянул в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это, это... Как так-то? Юэ Лао, сколько лет этому зеркалу? Оно не сломалось?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Господин Бай, это вы нас должны спрашивать. Не мы же бросили своего верного супруга, — язвительно бросила Чжи-нюй.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 У меня в сердце и в глазах только деньги! Если уж нить и должна была к чему-то тянуться, то только к золоту, серебру и драгоценностям!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приехали. А он-то рассчитывал, что удастся убедить Бэй Иньли отказаться от их помолвки. Кто бы мог подумать, что красная нить между ними существует на самом деле? Неудивительно, что этот парень так в него вцепился.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Тайинь Синцзюнь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конечно, только золото да серебро у него в голове. Если бы не помешался на деньгах, разве мог бы он совершить такое неблагодарное дело — бросить верного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Богини из Управления по делам божеств принялись наперебой критиковать Бай Фу. Мужчины-божества тем временем шептались в сторонке, сплетничая о личной жизни старого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Тегуай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думаете, раз этот белый тигр ни в какую не признает своего супруга, может, у него кто-то появился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Тайбай Цзиньсин: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Ты хочешь сказать, что господин Бай завел любовницу?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Богатства вдруг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Сяо Маоцзинь — его внебрачный ребенок?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Тайбай Цзиньсин: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господин Бай и решил усыновить Сяо Маоцзиня! И даже устроил праздник в честь его стодневки!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Тегуай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мерзавец этот Бай Шимей! Дома один, на стороне другой, да еще и прижил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Тайбай Цзиньсин: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на стороне их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Тегуай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 Настоящий подлец! Просто низость! Позор для демонов, позор для богов! Я разоблачу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И в чем же ты меня разоблачишь? Похоронили меня уже,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Фу внезапно раздался прямо за спиной Тегуай Ли, и через секунду тот уже висел в воздухе, поднятый за шиворот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Бай Фу! Я ничего такого не имел в виду! Ты... ты нападаешь на сотрудника! Препятствуешь исполнению служебных обязанностей!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вопли Тегуай Ли, Тайбай Цзиньсин и Бог Богатства тут же бросились наутек. К счастью, в этот момент Цзинь-у привел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Бай, опусти его. Я привел того демона, которого ты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Иньли подошел к Бай Фу, но демонстративно отвернулся, задрав подбородок. Он ждал, что Бай Фу начнет его ублажать. Однако Бай Фу, известный своим вспыльчивым нравом, вспомнил, как вчера из-за поисков этого парня разрядился его электроскутер и ему пришлось тащить его на себе, а потом всю ночь не спать от беспокойства. Гнев вскипел в нем, и он отвесил Бэй Иньли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малец, совсем страх потерял? Собирайся, пошли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ожидаемых ласковых уговоров Бэй Иньли получил удар и тихо зашипел от боли, прикрыв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Ванму Няннян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Бай, что за рукоприкладство в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Тайинь Синцзюнь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это вы так вину признаете?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Чжи-нюй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советую вам ценить то, что имеете. У нас за домашнее насилие можно сразу развестись, и никакого периода на раздумья вам не дадут!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Богини из Управления не могли стерпеть высокомерного поведения Бай Фу, особенно когда жертвой был такой красивый и несчастный юноша-тигр.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развод? Мы даже не женаты!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Бай Фу, неудивительно, что ты такой наглец. Ты даже статуса ему никакого не дал, а еще хочешь, чтобы он пошел за тобой? — Тайинь Синцзюнь с праведным гневом встала на защиту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Ванму Няннян и Чжи-нюй принялись убеждать Бэй Иньли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Ванму Няннян: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этом мерзком демоне? Свет клином на нем не сошелся, вокруг полно других достойных демонов. Красавчик, бросай его, ты заслуживаешь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Чжи-нюй: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Зачем вешаться на одном дереве? Если бы мой Нюлан посмел так со мной поступить, я бы давно выставила его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Ванму Няннян: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галдежа у Бай Фу разболелась голова. Он понял, что в споре с этими богинями ему не победить, и посмотрел на Бэй Иньли: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хоть слово скажи! Будешь просто смотреть, как я отбиваюсь от этой толпы?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Иньли, который до этого момента внутренне ликовал, тут же изменился в лице. Оно стало скорбным и печальным — вылитый верный и безответно влюбленный страдалец.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сказать? Родительский наказ, воля сватов... Моя мать, желая отплатить за твою доброту, отдала меня тебе еще до моего рождения, и ты согласился. Я лишь прошу о возможности тихо и спокойно жить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Договорной брак? Сейчас же двадцать первый век! Откуда взялись такие феодальные замашки? — Тайинь Синцзюнь в шоке переводила взгляд с Бэй Иньли на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Чжи-нюй тут же сочувственно взяла Бэй Иньли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сейчас уже никто не придерживается таких обычаев, как брак по договоренности или помолвка до рождения. Сейчас время свободной любви. Мы с моим Нюланом поженились по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Ванму Няннян тоже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ты, Бай Шимей, ничего не ценишь. Если не любишь, зачем было соглашаться на этот брак? Ты просто губишь молодость этого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 Бай Фу, Ванму Няннян повернулась к Бэй Иньли: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как же тебе не повезло. Если ты его не любишь, то на самом деле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Бэй Иньли понял, что переигрывает. Эти богини всерьез вознамерились разлучить их, а ведь он хотел лишь добиться взаимности. Бэй Иньли поспешно перебил Ванму Няннян: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люблю его. Юэ Лао же сказал, что нас связывает красная нить. Как бы он ни обращался со мной, я без жалоб и сожалений буду следовать за ним. Я люблю его с самого детства и никогда не изменю своих чувств. Даже если у меня не будет никакого статуса, мне достаточно просто видеть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Тайбай Цзиньсин прослезился: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преданность!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Тегуай Ли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любовь, в чем твоя суть, что заставляешь демонов жизни друг за друга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Мужчины-боги тоже включились в разговор. Они окружили Бай Фу и наперебой требовали, чтобы тот наконец дал Бэй Иньли достойный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это уже перебор. Человек так преданно тебя любит, а ты хочешь, чтобы такой прекрасный демон-мужчина следовал за тобой без всякого имени? — Чжи-нюй первой пошла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ты ведь могущественный древний демон. Даже если у тебя нет сердца, за эти десятки тысяч лет ты должен был усвоить хотя бы элементарные правила чести! Пусть брак был договорным, но ты ведь сам дал свое согласие! — Ванму Няннян поддержала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Могущественный демон, который берет свои слова назад и нарушает клятвы — это звучит не очень красиво, — добавила Тайинь Синцзюнь.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Бай, мы дружим много лет, поэтому дам совет: даже если тебе плевать на себя и на свою... супругу, подумай хотя бы о том, какой пример ты подаешь Сяо Маоцзиню, — добавил Цзинь-у.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чего? Почему даже ты переметнулся на их сторону? — Бай Фу с недоверием смотрел на Цзинь-у. В этот момент он почувствовал себя всеобщим изгоем, на которого ополчился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божеств обступила его со всех сторон, и Бай Фу впервые за долгое время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http://bllate.org/book/20249/2019082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