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Белого Тигра воцарилось замешательство. Казалось, посетители только что узнали нечто грандиозное: они один за другим доставали телефоны и молча строчили посты в соцсетях: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Завидный холостяк мира демонов, почтенный Бай Фу, официально объявил о переменах в личной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Выяснилось, кто скрытый возлюбленный знаменитого Бай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Стало известно, кто мать внебрачного сына нашего холостяка!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 Маоцзиня.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серебряными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непрерывное щелканье затворов камер ошарашенный хозяин заведения — господин Бай — вместе с Бэй Иньли и Сяо Маоцзинем стремительно взлетали в топы поисковых запросов. В одночасье Бай стал самой обсуждаемой персоной в демоническом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Фу, глядя на сына, который вместо того, чтобы броситься к нему, застыл изваянием, лишь хмурился. А Бэй Иньли, услышав, как Сяо Маоцзинь снова и снова называет его мамой, хоть и чувствовал себя немного неловко, довольно усмехнулся. Он с любовью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малыш. Чего мне злиться на твоего отца? Мы просто сходили в ЗАГС и зарегистрировали наш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Мама вышла замуж за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Зарегистрировали брак?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персонал снова вздрогнули. Сенсация следовала за сенсацией, и посетители, не в силах переварить такой поток новостей, спешили поделиться ими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Сяо Маоцзинь, будь умницей, помоги па... то есть маме раздать всем свадебные сладости. Пусть все разделят нашу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Раздать сладости? Раз они уже приготовлены, значит, свадьба —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вечный холостяк, белый тигр, действительно остепенился? Разве он не был убежденным одиночкой?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сотрудники, и клиенты, полные удивления и шока, принимали угощения и поздравляли молодоженов: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поздравляем! Господин Бай, вам несказанно повезло найти такую прекрасную и достойную супругу!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госпожа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шума в голове у Бай Фу царил полный хаос. Он не знал, как остановить Бэй Иньли, который явно затеял какую-то игру, но, заметив, что старые клиенты и друзья начали доставать красные конверты с деньгами, невольно приободрился. Вскоре Бай Фу и Бэй Иньли уже не успевали принимать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выгоду, Бай Фу тут же включился в процесс раздачи сладостей, расплывшись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угощайтесь! Спасибо всем за добрые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вы, право, не стоило так тратиться!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что цените меня и мою... мою супругу. Что ж, раз так, я не буду отказываться,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карманы толстой пачкой красных конвертов, господин Бай наконец просиял искренней радостью. Он стал совершенно другим демоном, нежели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сладости, Бай Фу собрался было увести Бэй Иньли наверх, чтобы оставить вещи, но стоило им сделать пару шагов, как тот снова выкинул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Цянькунь «совершенно случайно» выпал у него из кармана, из мешочка «совершенно случайно» выскочило свидетельство о браке, которое при падении, конечно же, «совершенно случайно»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что-то выпало! — Бэй Иньли изобразил на лице невинность, хотя выглядело это донельзя постановочно.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Свидетельство о браке?!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свидетельство!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и правда оно. Теперь-то уж точно можно отбросить подозрения, что старина Бай просто выманивает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шепоток. Очень догадливый Сяо Маоцзинь поднял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вы уронили свидетельство и мешочек. Вот,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остался крайне доволен реакцией публики. Забрав вещи из рук мальчика, он победно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Фу, который уже давно раскусил этого парня, только про себя вздохнул: ладно, ради денег в конвертах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Маоцзинь, пошли с нами наверх. Мы купили тебе одежду, у нас теперь будет семейный комплект, — позвал Бэй Иньли, увлекая мальчика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Спасибо... спасибо,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спасибо! Это все на мои деньги куплено! — ворчал Бай Фу, тащась следом с кучей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и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Маоцзинь, мастерски сохраняя нейтралитет, поблагодарил обоих и вприпрыжку побежал за Бэй Иньли. Глядя на то, как эта парочка даже не оглядывается, Бай Фу чертыхнулся, обозвал сына неблагодарным волчонком и, гремя пакетами,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 наверху, внизу началось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господин Бай успел сойтись? Почему раньше ни слуху ни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мастер же он скрываться!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молчал как партизан, а тут сразу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никто ведь даже не подозревал, что у него есть такой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может, он и правда родная мать Сяо Маоцзиня?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быть того не может! Супруга господина Бая, судя по виду, тоже самец, как же он мог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господин Бай — древний демон, достигший божественного уровня, может, он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бросьте. Вы посмотрите на его жену: хоть и выглядит тонким да звонким, но покрепче самого Бая будет. Если кто и должен был рожать, то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это господин Бай... снизу?!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Неужели? Наш суровый Бай... да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Любовь творит чудеса, и не такое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 законам жанра, обычно тот, кто повыше — сверху, а кто пониже —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чайной кипели страсти, фанаты Бай Фу в интернете буквально взорвались. Несколько тем с его именем вырвались в топ поисковых систем, и интерес к ним не угасал, доводя до белого каления тех, кто потратился на покупку места в топе для других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мои, это крах! У Бай Фу появилась жена! И она даже не из нашего фан-клуба!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же слухи, что он женат, и про Сяо Маоцзиня гадали, но говорили ведь, что он приемный. И вот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серьезно! Есть фото и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свидетельство о браке!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Офигеть, реально настоящее!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небось фотошоп. Разве господин Бай наденет костюм? Да еще и от того дорогущего бренда?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все же знают, что Бай Фу — жадина, который даже зимой ходит в своей футболке за девять юаней и шлепках, потому что не 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 фото он совсем на себя не похож. Господин Бай и такой лоск? Да он самый простой демон из списка богачей!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когда он попал в рейтинг, все думали, что какой-то нищеброд притворяется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я сейчас в его чайной, сам видел, как он подтвердил, и сладости получил. У них сегодня регистрация, почему бы и не принарядиться!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здесь. Должен сказать, таким солидным я господина Бая еще не видел. Жена меняет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не это! Бай Фу же говорил, что он одиночка и никогда не женится! Как он мог так поступить с фанатами?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нам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внезапно появился сын, теперь жена. Отписываюсь!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Бай Фу плевать на вас, фанаток с розовыми очками. Он никогда не был попсовым айдолом. Встретил любовь — женился, что такого? Он у вас хлеб отнимает?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Девчонки, хватит строить из себя обиженных жен. Он не звезда, на вас не зарабатывает, имеет право на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не надо так много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а жена-то у него, кажется, даже круче, чем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же ему,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красавчики находят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Прости, господин Бай, я переметнулась! Теперь я фанатка твоей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Спрошу робко: а у жены господина Бая уже есть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есть страничка в соцсетях? Где подписаться?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нас не моногамия? Раз господин Бай муж своей жены, то я буду ее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Поддерживаю, отличная идея! Я тоже хочу в эту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очередь не занимать, я первая!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http://bllate.org/book/20249/2019085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