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Белого Тигра воцарилось замешательство. Казалось, посетители только что узнали нечто грандиозное: они один за другим доставали телефоны и молча строчили посты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Завидный холостяк мира демонов, почтенный Бай Фу, официально объявил о переменах в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Выяснилось, кто скрытый возлюбленный знаменитого Бай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Стало известно, кто мать внебрачного сына нашего холостяка!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Маоцзиня.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непрерывное щелканье затворов камер ошарашенный хозяин заведения — господин Бай — вместе с Бэй Иньли и Сяо Маоцзинем стремительно взлетали в топы поисковых запросов. В одночасье Бай стал самой обсуждаемой персоной в демоническом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глядя на сына, который вместо того, чтобы броситься к нему, застыл изваянием, лишь хмурился. А Бэй Иньли, услышав, как Сяо Маоцзинь снова и снова называет его мамой, хоть и чувствовал себя немного неловко, довольно усмехнулся. Он с любовью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малыш. Чего мне злиться на твоего отца? Мы просто сходили в ЗАГС и зарегистрировали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Мама вышла замуж за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Зарегистрировали брак?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персонал снова вздрогнули. Сенсация следовала за сенсацией, и посетители, не в силах переварить такой поток новостей, спешили поделиться ими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 Маоцзинь, будь умницей, помоги па... то есть маме раздать всем свадебные сладости. Пусть все разделят нашу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Раздать сладости? Раз они уже приготовлены, значит, свадьба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вечный холостяк, белый тигр, действительно остепенился? Разве он не был убежденным одиночкой?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сотрудники, и клиенты, полные удивления и шока, принимали угощения и поздравляли молодоженов: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поздравляем! Господин Бай, вам несказанно повезло найти такую прекрасную и достойную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госпожа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шума в голове у Бай Фу царил полный хаос. Он не знал, как остановить Бэй Иньли, который явно затеял какую-то игру, но, заметив, что старые клиенты и друзья начали доставать красные конверты с деньгами, невольно приободрился. Вскоре Бай Фу и Бэй Иньли уже не успевали принимать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выгоду, Бай Фу тут же включился в процесс раздачи сладостей,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угощайтесь! Спасибо всем за добрые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вы, право, не стоило так тратиться!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цените меня и мою... мою супругу. Что ж, раз так, я не буду отказываться,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карманы толстой пачкой красных конвертов, господин Бай наконец просиял искренней радостью. Он стал совершенно другим демоном, нежели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сладости, Бай Фу собрался было увести Бэй Иньли наверх, чтобы оставить вещи, но стоило им сделать пару шагов, как тот снова выкинул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Цянькунь «совершенно случайно» выпал у него из кармана, из мешочка «совершенно случайно» выскочило свидетельство о браке, которое при падении, конечно же, «совершенно случайно»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что-то выпало! — Бэй Иньли изобразил на лице невинность, хотя выглядело это донельзя постановочно.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Свидетельство о браке?!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свидетельство!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и правда оно. Теперь-то уж точно можно отбросить подозрения, что старина Бай просто выманивает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шепоток. Очень догадливый Сяо Маоцзинь поднял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уронили свидетельство и мешочек. Вот,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остался крайне доволен реакцией публики. Забрав вещи из рук мальчика, он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который уже давно раскусил этого парня, только про себя вздохнул: ладно, ради денег в конвертах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Маоцзинь, пошли с нами наверх. Мы купили тебе одежду, у нас теперь будет семейный комплект, — позвал Бэй Иньли, увлекая мальчика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Спасибо...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спасибо! Это все на мои деньги куплено! — ворчал Бай Фу, тащась следом с кучей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Маоцзинь, мастерски сохраняя нейтралитет, поблагодарил обоих и вприпрыжку побежал за Бэй Иньли. Глядя на то, как эта парочка даже не оглядывается, Бай Фу чертыхнулся, обозвал сына неблагодарным волчонком и, гремя пакетами,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наверху, внизу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господин Бай успел сойтись? Почему раньше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он скрываться!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молчал как партизан, а тут сразу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никто ведь даже не подозревал, что у него есть такой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он и правда родная мать Сяо Маоцзиня?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быть того не может! Супруга господина Бая, судя по виду, тоже самец, как же он мог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господин Бай — древний демон, достигший божественного уровня, может,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Вы посмотрите на его жену: хоть и выглядит тонким да звонким, но покрепче самого Бая будет. Если кто и должен был рожать, 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 господин Бай... снизу?!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Неужели? Наш суровый Бай... да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Любовь творит чудеса, и не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 законам жанра, обычно тот, кто повыше — сверху, а кто пониже 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чайной кипели страсти, фанаты Бай Фу в интернете буквально взорвались. Несколько тем с его именем вырвались в топ поисковых систем, и интерес к ним не угасал, доводя до белого каления тех, кто потратился на покупку места в топе для других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мои, это крах! У Бай Фу появилась жена! И она даже не из нашего фан-клуба!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же слухи, что он женат, и про Сяо Маоцзиня гадали, но говорили ведь, что он приемный. И вот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серьезно! Есть фото 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свидетельство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реально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небось фотошоп. Разве господин Бай наденет костюм? Да еще и от того дорогущего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все же знают, что Бай Фу — жадина, который даже зимой ходит в своей футболке за девять юаней и шлепках, потому что не 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фото он совсем на себя не похож. Господин Бай и такой лоск? Да он самый простой демон из списка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когда он попал в рейтинг, все думали, что какой-то нищеброд притворяется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я сейчас в его чайной, сам видел, как он подтвердил, и сладости получил. У них сегодня регистрация, почему бы и не принарядиться!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здесь. Должен сказать, таким солидным я господина Бая еще не видел. Жена меняет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 Бай Фу же говорил, что он одиночка и никогда не женится! Как он мог так поступить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нам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внезапно появился сын, теперь жена. Отписываюсь!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Фу плевать на вас, фанаток с розовыми очками. Он никогда не был попсовым айдолом. Встретил любовь — женился, что такого? Он у вас хлеб отнимает?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хватит строить из себя обиженных жен. Он не звезда, на вас не зарабатывает, имеет право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не надо так много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а жена-то у него, кажется, даже круче,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же ему,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красавчики находят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Прости, господин Бай, я переметнулась! Теперь я фанатка твоей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робко: а у жены господина Бая уже есть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 страничка в соцсетях? Где подписаться?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нас не моногамия? Раз господин Бай муж своей жены, то я буду ее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Поддерживаю, отличная идея! Я тоже хочу в эту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очередь не занимать, я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