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проклинать. У тебя ведь есть доля в ООО Туристическая компания Гора Хуаго, так что лучше пожелай мне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прогрессом эпохи и развитием цивилизации обезьяны с горы Хуаго перестали довольствоваться жизнью, где нужно лишь собирать персики да пить ключевую воду. Все захотели разбогатеть и зажить достойно. В итоге многие молодые обезьяны, принявшие человеческий облик, покинули родные края в поисках работы. На огромной горе Хуаго остались лишь одинокие старики да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некогда шумный и оживленный родной край пустеет, Сунь Хоуцзы был безутешен. В конце концов он уволился с государственной службы из Управления по делам божеств, добровольно став внештатным сотрудником, чтобы посвятить себя развитию туризма на горе Хуаго. Он хотел возродить гору через предпринимательство и вернуть домой молодые рабочие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стартапа нужен был капитал. Когда Сунь Хоуцзы пришел просить денег у Бай Фу, тот не забыл про свою репутацию железной хватки, от которой не дождешься ни волоска. Как бы они ни дружили, денег в долг Бай Фу не давал, зато мог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 долг нужно возвращать, а инвестиции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Сунь Хоуцзы хорош только в борьбе с демонами, а в бизнесе он ничего не смыслит. Тем более такой честный малый, как он, разве мог разобраться в хитросплетениях коммерческих интриг?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Сунь Хоуцзы только начинал, ни один демон или божество не хотели вкладываться в его дело. Только Бай Фу профинансировал проект целиком: сколько Сунь Хоуцзы просил, столько тот и давал, ни разу не спросив, на что тратятся средства. При этом, будучи единственным инвестором, он взял себе лишь тридцать процентов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на этот раз босс Бай прогорел, но, к удивлению, Сунь Хоуцзы действительно поднял бизнес на ноги. Теперь гора Хуаго стала шумным и популярным местом, одним из ста главных туристических направлений со всех концов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заказать у вас чайные закуски. Сейчас на доставку вашего ассортимента такая запись, что я никак не могу пробиться в очередь. А мои обезьяны в компании просто с ума сходят по мастерству Чжу Да. Как раз сейчас показатели компании побили все рекорды, и мы решили устроить праздничный вечер. Я специально пришел спозаранку, чтобы заранее заказать двадцать тысяч порций ваших фирменных угощений, — сказал Сунь Хоуцзы,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Сколько заказать? У вас в компании столько обезьян? Они что, так много едят? — изумился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расширилась, наняли много новых сотрудников. Конечно, не двадцать тысяч, но ваши закуски так сложно достать, что я хочу заказать побольше, чтобы ребята могли взять гостинцы домой своим женам и детям, — пояснил Сунь Хоуцзы.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двадцать тысяч — это слишком много. Ты хочешь, чтобы наш повар свалился с ног? Даже если Чжу Да будет махать лопаткой до дыма, он не осилит двадцать тысяч порций за день, — отказал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прошу делать всё за один день, нам нужно только к следующей неделе, — ответил Сунь Хоуцзы.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пойдет. Закуски вкусны, только пока свежие. Если съедят вчерашние и заработают расстройство желудка, это испортит нашу репутацию, — продолжал стоять на своем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Бай, не в твоем стиле упускать прибыль, — Сунь Хоуцзы был потрясен и озадачен. Неужели этот железный скряга, когда ему деньги сами в руки идут, отказывается? Неужели женитьба так на него повлияла, что он стал презирать золото?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Эксплуатировать сотрудников — тоже не в моем стиле, — ответил Бай Фу и указал на стену: — Видишь те две таблички?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пальцем, Сунь Хоуцзы увидел две доски с надписями: Народный предприниматель и Образцовый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таблички! — похвалил Сунь Хоуцзы, хлопая в ладоши, но тут же спросил: — Где такие купить? Я тоже куплю пару штук и повешу у себя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покупка! Это признание всех Трех Миров! Единогласное одобрение! Глас народа и богов! Награды от потребителей и правительства! Ты можешь оскорблять мой демонический облик, но не смей порочить мою деловую репутацию! — взревел Бай Фу, словно разгневанный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старина Бай, я же шучу! Остынь, остынь! Не надо двадцать тысяч, можно и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сделать можно, босс, — отозвался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Нам нужно провести внутреннее совещание, а что касается твоего заказа, Сунь Хоуцзы... — Бай Фу потер подбородок,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Сотрудников эксплуатировать нельзя, но и отказываться от денег, которые сами плывут в руки, тоже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старик, иди пока. А насчет заказа мы посовещаемся и завтра дадим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 Бай, буду ждать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Сунь Хоуцзы знал: такой алчный до денег тигр, как Бай Фу, никогда не упустит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Хоуцзы ушел, Бай Фу объявил свое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времена мирные, люди живут всё богаче, да и демонов с богами, спускающимися с гор, становится больше. К нам приходит всё больше посетителей, Чжу Да уже скоро к кухне прирастет. Поэтому я решил расширить штат, особенно нам нужен еще один повар, чтобы облегчить нагрузку на Чжу Да. Если среди ваших братьев и сестер есть желающие, рекомендуйте.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Фу и славился своей скупостью, условия для сотрудников в его заведении были куда лучше, чем у конкурентов: не только высокая базовая зарплата, но и бонусы в виде редких духовных камней и акций чайной. Если бы Бай Фу объявил о наборе, люди бы расшиблись, чтобы попасть сюда. Он хотел дать шанс своим, но почти все его работники были одинокими демонами, которых он подобрал в начале пути. Исключение составляла лишь Юй Мянь, нашедшая сестру, но у той была своя жизнь. Так что порекомендовать было практически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заговорил Чжу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мой двоюродный брат Чжу Эр подойдет? Он окончил школу кондитерского мастерства, умеет делать выпечку, а если чего не знает — я научу. Если он придет, я, может, и справлюсь с заказом Великого Мудреца на двадцать тысяч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Есть еще рекомендации? Нам нужно больше людей. Я планирую запустить онлайн-сервис и доставку. И еще: после найма новых сотрудников У Гуну не придется больше бегать между разносом блюд и счетами. Он будет сидеть на кассе, принимать заказы и считать прибыль. Новые работники возьмут на себя заказы, обслуживание и доставку. Нужно нанять как минимум двоих. Если больше никого нет, напишем объявление о вакансии. Дядюшка Ча, это на вас. У меня дела, нужно срочно слетать на Гору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старина Бай, не волнуйтесь, всё сделаю, — ответил дядюшка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Чжу Да, когда твой брат сможет приехать? Можно ли брать заказ обезьян? Мне нужно подготовить трудовой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Сейчас позвоню ему, завтра он уже будет здесь. Работу сейчас найти трудно, он два года после выпуска сидел дома и готовился к госслужбе. Как узнает о такой работе, прилетит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пошел, присматривайте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попрощался, и работники принялись за дела. Сяо Маоцзинь и Бэй Иньли вышли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защитный шлем, Бай Фу наказал Сяо Маоцзиню: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уезжаю, слушайся, присматривай за своим отцом Бэй Иньли. Он здесь недавно и еще не освоился, покажи ему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я буду слушаться, — послушно ответил Сяо Маоцзинь. Бай Фу погладил по голове сына, который был уже почти с него ростом, а затем посмотрел на Бэй Иньли: — Я ушел. Если что-то непонятно, спрашивай у Сяо Маоцзиня, если не поможет —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Фу,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внезапно шагнул вперед и обнял Бай Фу. Тот на мгновение застыл, но тут же расслабился и слегка похлопал Бэй Иньли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http://bllate.org/book/20249/2019089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