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меня проклинать. У тебя ведь есть доля в ООО Туристическая компания Гора Хуаго, так что лучше пожелай мне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прогрессом эпохи и развитием цивилизации обезьяны с горы Хуаго перестали довольствоваться жизнью, где нужно лишь собирать персики да пить ключевую воду. Все захотели разбогатеть и зажить достойно. В итоге многие молодые обезьяны, принявшие человеческий облик, покинули родные края в поисках работы. На огромной горе Хуаго остались лишь одинокие старики да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некогда шумный и оживленный родной край пустеет, Сунь Хоуцзы был безутешен. В конце концов он уволился с государственной службы из Управления по делам божеств, добровольно став внештатным сотрудником, чтобы посвятить себя развитию туризма на горе Хуаго. Он хотел возродить гору через предпринимательство и вернуть домой молодые рабочие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стартапа нужен был капитал. Когда Сунь Хоуцзы пришел просить денег у Бай Фу, тот не забыл про свою репутацию железной хватки, от которой не дождешься ни волоска. Как бы они ни дружили, денег в долг Бай Фу не давал, зато мог инвестировать.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в долг нужно возвращать, а инвестиции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Сунь Хоуцзы хорош только в борьбе с демонами, а в бизнесе он ничего не смыслит. Тем более такой честный малый, как он, разве мог разобраться в хитросплетениях коммерческих интриг?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Сунь Хоуцзы только начинал, ни один демон или божество не хотели вкладываться в его дело. Только Бай Фу профинансировал проект целиком: сколько Сунь Хоуцзы просил, столько тот и давал, ни разу не спросив, на что тратятся средства. При этом, будучи единственным инвестором, он взял себе лишь тридцать процентов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на этот раз босс Бай прогорел, но, к удивлению, Сунь Хоуцзы действительно поднял бизнес на ноги. Теперь гора Хуаго стала шумным и популярным местом, одним из ста главных туристических направлений со всех концов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заказать у вас чайные закуски. Сейчас на доставку вашего ассортимента такая запись, что я никак не могу пробиться в очередь. А мои обезьяны в компании просто с ума сходят по мастерству Чжу Да. Как раз сейчас показатели компании побили все рекорды, и мы решили устроить праздничный вечер. Я специально пришел спозаранку, чтобы заранее заказать двадцать тысяч порций ваших фирменных угощений, — сказал Сунь Хоуцзы, продолжая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Сколько заказать? У вас в компании столько обезьян? Они что, так много едят? — изумился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расширилась, наняли много новых сотрудников. Конечно, не двадцать тысяч, но ваши закуски так сложно достать, что я хочу заказать побольше, чтобы ребята могли взять гостинцы домой своим женам и детям, — пояснил Сунь Хоуцзы.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двадцать тысяч — это слишком много. Ты хочешь, чтобы наш повар свалился с ног? Даже если Чжу Да будет махать лопаткой до дыма, он не осилит двадцать тысяч порций за день, — отказал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прошу делать всё за один день, нам нужно только к следующей неделе, — ответил Сунь Хоуцзы.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пойдет. Закуски вкусны, только пока свежие. Если съедят вчерашние и заработают расстройство желудка, это испортит нашу репутацию, — продолжал стоять на своем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Бай, не в твоем стиле упускать прибыль, — Сунь Хоуцзы был потрясен и озадачен. Неужели этот железный скряга, когда ему деньги сами в руки идут, отказывается? Неужели женитьба так на него повлияла, что он стал презирать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Эксплуатировать сотрудников — тоже не в моем стиле, — ответил Бай Фу и указал на стену: — Видишь те две таблички?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пальцем, Сунь Хоуцзы увидел две доски с надписями: Народный предприниматель и Образцовый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таблички! — похвалил Сунь Хоуцзы, хлопая в ладоши, но тут же спросил: — Где такие купить? Я тоже куплю пару штук и повешу у себя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покупка! Это признание всех Трех Миров! Единогласное одобрение! Глас народа и богов! Награды от потребителей и правительства! Ты можешь оскорблять мой демонический облик, но не смей порочить мою деловую репутацию! — взревел Бай Фу, словно разгневанный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старина Бай, я же шучу! Остынь, остынь! Не надо двадцать тысяч, можно и две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сделать можно, босс, — отозвался Чжу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Нам нужно провести внутреннее совещание, а что касается твоего заказа, Сунь Хоуцзы... — Бай Фу потер подбородок,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Сотрудников эксплуатировать нельзя, но и отказываться от денег, которые сами плывут в руки, тоже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старик, иди пока. А насчет заказа мы посовещаемся и завтра дадим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 Бай, буду ждать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Сунь Хоуцзы знал: такой алчный до денег тигр, как Бай Фу, никогда не упустит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Хоуцзы ушел, Бай Фу объявил свое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времена мирные, люди живут всё богаче, да и демонов с богами, спускающимися с гор, становится больше. К нам приходит всё больше посетителей, Чжу Да уже скоро к кухне прирастет. Поэтому я решил расширить штат, особенно нам нужен еще один повар, чтобы облегчить нагрузку на Чжу Да. Если среди ваших братьев и сестер есть желающие, рекомендуйте.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Фу и славился своей скупостью, условия для сотрудников в его заведении были куда лучше, чем у конкурентов: не только высокая базовая зарплата, но и бонусы в виде редких духовных камней и акций чайной. Если бы Бай Фу объявил о наборе, люди бы расшиблись, чтобы попасть сюда. Он хотел дать шанс своим, но почти все его работники были одинокими демонами, которых он подобрал в начале пути. Исключение составляла лишь Юй Мянь, нашедшая сестру, но у той была своя жизнь. Так что порекомендовать было практически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заговорил Чжу 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мой двоюродный брат Чжу Эр подойдет? Он окончил школу кондитерского мастерства, умеет делать выпечку, а если чего не знает — я научу. Если он придет, я, может, и справлюсь с заказом Великого Мудреца на двадцать тысяч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 Есть еще рекомендации? Нам нужно больше людей. Я планирую запустить онлайн-сервис и доставку. И еще: после найма новых сотрудников У Гуну не придется больше бегать между разносом блюд и счетами. Он будет сидеть на кассе, принимать заказы и считать прибыль. Новые работники возьмут на себя заказы, обслуживание и доставку. Нужно нанять как минимум двоих. Если больше никого нет, напишем объявление о вакансии. Дядюшка Ча, это на вас. У меня дела, нужно срочно слетать на Гору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старина Бай, не волнуйтесь, всё сделаю, — ответил дядюшка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Чжу Да, когда твой брат сможет приехать? Можно ли брать заказ обезьян? Мне нужно подготовить трудовой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Сейчас позвоню ему, завтра он уже будет здесь. Работу сейчас найти трудно, он два года после выпуска сидел дома и готовился к госслужбе. Как узнает о такой работе, прилетит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пошел, присматривайте за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попрощался, и работники принялись за дела. Сяо Маоцзинь и Бэй Иньли вышли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защитный шлем, Бай Фу наказал Сяо Маоцзиню: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уезжаю, слушайся, присматривай за своим отцом Бэй Иньли. Он здесь недавно и еще не освоился, покажи ему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папа, я буду слушаться, — послушно ответил Сяо Маоцзинь. Бай Фу погладил по голове сына, который был уже почти с него ростом, а затем посмотрел на Бэй Иньли: — Я ушел. Если что-то непонятно, спрашивай у Сяо Маоцзиня, если не поможет — дождись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Фу,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 внезапно шагнул вперед и обнял Бай Фу. Тот на мгновение застыл, но тут же расслабился и слегка похлопал Бэй Иньли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http://bllate.org/book/20249/2019089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