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на своем трехколесном мотороллере выехал из города, миновал людные места и свернул к магическому барьеру. Стоило его пересечь, как перед глазами предстала окрестность Горы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Гору Пламени теперь тоже превратили в туристическую достопримечательность? Неужели здесь до сих пор находятся желающие посетить это гиблое для нечисти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Бай, вы просто не в курсе. Сейчас многие демоны, прибывающие с юга, страдают от избытка сырости в организме, вот и прилетают сюда на песчаные ванны, чтобы прогреться. Может, и вы попробуете? Мои ванны — лучшее средство от холода и сырости.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Принцесса Железный Веер, вышедшая встретить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Невестка? Почему ты? А где старый Бык?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Принцессу, а не Короля Быков, Бай Фу не на шутку встревожился. Неужели этот старый развратник снова связался с какой-нибудь лисицей, и жена выставила его за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там старый Бык... Раз уж на Горе Пламени удалось немного заработать, он подался в Синьцзян. Взял там в аренду пастбище, теперь занимается уходом за коровами после отела и переработкой излишков молока. А хозяйство здесь оставил мне и сыну, — ответила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Слушай, невестка, раз уж у тебя здесь Гора Пламени, то, помимо песка, наверняка есть и целебные источники? — поинтересовался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Откуда ты знаешь? Мой сын Хунхай-эр как раз ломает голову, как их обустроить. Только вот вода в них — это Духовный источник, впитавший в себя жар Горы Пламени за тысячи лет. Для демонов и небожителей это еще куда ни шло, а вот простому смертному после такой ванны вмиг станет худо, кровь носом пойдет. Вот и ломаю голову, как сделать их безопасными для людей. У тебя нет идей, господин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несложно. На крайнем севере есть Камень Полярной звезды. Если добавить его в воду, он нейтрализует жар Духовного источника. Тогда смертные смогут не только не опасаться перегрева, но и излечиться от простуд, восполнив жизненную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и сама знала об этом способе, — вздохнула Принцесса. — Да только где ж взять этот Камень Полярной звезды? Если бы он у меня был, я бы не мучилась, и сын не пропадал бы там целыми днями.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Камень Полярной звезды у меня есть. Я могу отдать его тебе, но взамен хочу попросить об одной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Вот это удача! Мы с моим стариком сто лет как братья, считай, одна семья. О чем речь? Говори, что нужно, я всё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невестка, скажу прямо. На Горе Пламени много источников, не могла бы ты продать мне один? Мой супруг сильно страдает от холода, а Гора Пламени слишком далеко, хочу обустроить ему источник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обратился с просьбой с непривычной для него вежливостью.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Принцесса широко открыла глаза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сети правду пишут? У тебя правда появился супруг? Поздравляю, наконец-то у маленького Мао-цзиня появилась мама! Подожди, я сейчас отправлю ему красный конверт, передашь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 не к спеху. Что насчет источника... — попытался вернуть разговор в деловое русло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Источник подождет. Сейчас я скажу Хунхай-эру, он выкопает для тебя лучший, самый целебный ключ. Мы же свои люди, какая продажа? Считай это подарком на свадьбу! — приговаривала Принцесса, отправляя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невестка. Как-нибудь обязательно приедем вместе с супругом, чтобы поблагодарить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благодарности! Посиди здесь, отдохни, Хунхай-эр скоро принесет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источник и спрятав его в тыкву-горлянку, Бай Фу поблагодарил Принцессу и отправился в обратный путь на своем электротрицикле.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подъехать к чайной, как издалека увидел огромную очередь. Толпа демонов и небожителей была такой плотной, что даже припарковаться было негде. Пришлось загонять транспорт на подземную стоянку.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откуда сегодня столько посетителей? И все такие молодые? Юй Мянь опять что-то выкинула? — пробормотал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тысячелетия существования чайной основными клиентами были демоны и духи в возрасте. За исключением горстки молодых фанатов Юй Мянь, сюда приходили либо серьезные господа для переговоров в отдельных кабинетах, либо вышедшие на пенсию старики, чтобы поболтать и послушать музыку. Молодежь заглядывала крайне редко. К тому же, цены в чайной господина Бая были высокими, и обычным работникам они были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недоумении Бай Фу пробрался через толпу внутрь. В зале не было ни одного свободного места, сплошь молодые демоны и небожители, но на сцене никто не выступал.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увидел, что Юй Мянь надела форму официанта и разносит заказы. Но больше всего его поразил Бэй Иньли в рубашке с глубоким вырезом.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собрал свои серебристые волосы в хвост, открыв изящную линию подбородка и длинную белую шею, что делало его еще более собранным и статным. Рубашка была застегнута лишь на две нижние пуговицы, обнажая намек на пресс и грудные мышцы. В сочетании с его ледяным, неприступным выражением лица он выглядел до невозможности сексуально. Молодые посетители пожирали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выпивали чашку за чашкой, но уходить не собирались, настойчиво требуя автографы и совместные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Фу закипело от ревности. Мало того, что автографы, так они еще и фотографируются! И ладно бы просто фото, но зачем прижиматься так близко? А Бэй Иньли, этот парень, еще и всем потакает, складывает сердечки на камеру! Кто не знает, решит, что они влюбленная парочка!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статус законного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Что здесь происходит? В заведении что, все вымерли, раз тебя заставили работать официантом? — Бай Фу подошел и отстранил Бэй Иньли от посетителей. — Что это за вид? Застегни пуговицы немедленно! Еще подумают, что у нас тут заведение с сомнительной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Бэй Иньли сам пошевелится, Бай Фу застегнул все пуговицы до самой верхней.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брезгливо отмахнулся от его рук: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это же ужасно старомодно!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старомодно, так и ходи! Ты такой холодный, что ночью от тебя в постели как от ледяной глыбы, а днем еще и одеваешься как попало, — проворчал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Ночью?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демоны и небожители тут же уловили суть. Боги, они действительно супруги! Как же это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грозного вида хозяина, они не осмеливались обсуждать это вслух, но их пальцы бешено летали по экранам телефонов: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понимает, что происходит?! Это реально!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Молодожены такие милые! Господин Бай приревновал,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 постели... Это что за дерзкие слова? Мне точно можно было это слышать бесплатно?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они спят? Господин Бай, расскажите подробности! Мне не жалко трафика!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Бай явно ревнует, он специально это сказал,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 специально! Показывает, кто здесь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того не ведая, Бай Фу снова попал в тренды, а их с Бэй Иньли чат в соцсетях буквально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