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на своем трехколесном мотороллере выехал из города, миновал людные места и свернул к магическому барьеру. Стоило его пересечь, как перед глазами предстала окрестность Горы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Гору Пламени теперь тоже превратили в туристическую достопримечательность? Неужели здесь до сих пор находятся желающие посетить это гиблое для нечисти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просто не в курсе. Сейчас многие демоны, прибывающие с юга, страдают от избытка сырости в организме, вот и прилетают сюда на песчаные ванны, чтобы прогреться. Может, и вы попробуете? Мои ванны — лучшее средство от холода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Принцесса Железный Веер, вышедшая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Почему ты? А где старый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Принцессу, а не Короля Быков, Бай Фу не на шутку встревожился. Неужели этот старый развратник снова связался с какой-нибудь лисицей, и жена выставила его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старый Бык... Раз уж на Горе Пламени удалось немного заработать, он подался в Синьцзян. Взял там в аренду пастбище, теперь занимается уходом за коровами после отела и переработкой излишков молока. А хозяйство здесь оставил мне и сыну, — ответила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Слушай, невестка, раз уж у тебя здесь Гора Пламени, то, помимо песка, наверняка есть и целебные источники? — поинтересовался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Откуда ты знаешь? Мой сын Хунхай-эр как раз ломает голову, как их обустроить. Только вот вода в них — это Духовный источник, впитавший в себя жар Горы Пламени за тысячи лет. Для демонов и небожителей это еще куда ни шло, а вот простому смертному после такой ванны вмиг станет худо, кровь носом пойдет. Вот и ломаю голову, как сделать их безопасными для людей. У тебя нет идей,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На крайнем севере есть Камень Полярной звезды. Если добавить его в воду, он нейтрализует жар Духовного источника. Тогда смертные смогут не только не опасаться перегрева, но и излечиться от простуд, восполнив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и сама знала об этом способе, — вздохнула Принцесса. — Да только где ж взять этот Камень Полярной звезды? Если бы он у меня был, я бы не мучилась, и сын не пропадал бы там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Камень Полярной звезды у меня есть. Я могу отдать его тебе, но взамен хочу попросить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это удача! Мы с моим стариком сто лет как братья, считай, одна семья. О чем речь? Говори, что нужно,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невестка, скажу прямо. На Горе Пламени много источников, не могла бы ты продать мне один? Мой супруг сильно страдает от холода, а Гора Пламени слишком далеко, хочу обустроить ему источник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обратился с просьбой с непривычной для него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Принцесса широко открыла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сети правду пишут? У тебя правда появился супруг? Поздравляю, наконец-то у маленького Мао-цзиня появилась мама! Подожди, я сейчас отправлю ему красный конверт, передашь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 не к спеху. Что насчет источника... — попытался вернуть разговор в деловое русло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подождет. Сейчас я скажу Хунхай-эру, он выкопает для тебя лучший, самый целебный ключ. Мы же свои люди, какая продажа? Считай это подарком на свадьбу! — приговаривала Принцесса, отправляя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невестка. Как-нибудь обязательно приедем вместе с супругом, чтобы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Посиди здесь, отдохни, Хунхай-эр скоро принесет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источник и спрятав его в тыкву-горлянку, Бай Фу поблагодарил Принцессу и отправился в обратный путь на своем электротрицикле.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подъехать к чайной, как издалека увидел огромную очередь. Толпа демонов и небожителей была такой плотной, что даже припарковаться было негде. Пришлось загонять транспорт на подземную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откуда сегодня столько посетителей? И все такие молодые? Юй Мянь опять что-то выкинула? — пробормотал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существования чайной основными клиентами были демоны и духи в возрасте. За исключением горстки молодых фанатов Юй Мянь, сюда приходили либо серьезные господа для переговоров в отдельных кабинетах, либо вышедшие на пенсию старики, чтобы поболтать и послушать музыку. Молодежь заглядывала крайне редко. К тому же, цены в чайной господина Бая были высокими, и обычным работникам они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Бай Фу пробрался через толпу внутрь. В зале не было ни одного свободного места, сплошь молодые демоны и небожители, но на сцене никто не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Юй Мянь надела форму официанта и разносит заказы. Но больше всего его поразил Бэй Иньли в рубашке с глубоким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собрал свои серебристые волосы в хвост, открыв изящную линию подбородка и длинную белую шею, что делало его еще более собранным и статным. Рубашка была застегнута лишь на две нижние пуговицы, обнажая намек на пресс и грудные мышцы. В сочетании с его ледяным, неприступным выражением лица он выглядел до невозможности сексуально. Молодые посетители пожирали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выпивали чашку за чашкой, но уходить не собирались, настойчиво требуя автографы и совместные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Фу закипело от ревности. Мало того, что автографы, так они еще и фотографируются! И ладно бы просто фото, но зачем прижиматься так близко? А Бэй Иньли, этот парень, еще и всем потакает, складывает сердечки на камеру! Кто не знает, решит, что они влюбленная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статус законного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Что здесь происходит? В заведении что, все вымерли, раз тебя заставили работать официантом? — Бай Фу подошел и отстранил Бэй Иньли от посетителей. — Что это за вид? Застегни пуговицы немедленно! Еще подумают, что у нас тут заведение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Бэй Иньли сам пошевелится, Бай Фу застегнул все пуговицы до самой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брезгливо отмахнулся от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это же ужасно старомодно!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старомодно, так и ходи! Ты такой холодный, что ночью от тебя в постели как от ледяной глыбы, а днем еще и одеваешься как попало, — проворчал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Ночью?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демоны и небожители тут же уловили суть. Боги, они действительно супруги!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грозного вида хозяина, они не осмеливались обсуждать это вслух, но их пальцы бешено летали по экранам телефонов: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понимает, что происходит?! Это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Молодожены такие милые! Господин Бай приревновал,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постели... Это что за дерзкие слова? Мне точно можно было это слышать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они спят? Господин Бай, расскажите подробности! Мне не жалко трафика!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явно ревнует, он специально это сказал,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 специально! Показывает,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ведая, Бай Фу снова попал в тренды, а их с Бэй Иньли чат в соцсетях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