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добыл Духовный источник. Пошли со мной во двор, будем там отмокать.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Бай Фу снял с Бэй Иньли фартук и потянул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Фу-гэ, но во дворе же нет бассейна, где отмокать?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обширную зелёную лужайку во дворе, Бэй Иньли огляделся по сторонам, но так и не увидел никакого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принёс мотыгу, взмахнул ею — и на лужайке появилась огромная яма. Бросив мотыгу, он капнул в яму одну каплю Духовного источника из тыквы-горлянки. В тот же миг из ямы с шумом хлынула прозрачная, чистая вода, от которой поднимался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яма наполнилась, Бай Фу принёс огромный зонт от солнца и сказал Бэй Иньли: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телу нельзя ждать, так что пока отмокай в этом простом импровизированном бассейне. А завтра я найму ремонтную бригаду, чтобы как следует спроектировать этот бассейн, и тогда сделаем тебе роскошный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Фу-гэ! А ты составишь мне компанию? — с надеждой спросил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холода в теле, отмокай сам. В передней зале полно дел, я пойду помогать в чайную, — ответил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один… это же так скучно. Тогда я лучше попозже отмокну, — сказал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рабочей формы, куда ты сунешься? Сиди в этом бассейне, я велю Сяо Маоцзиню принести тебе планшет. Смотри в бассейне «Чжэнь Хуань», закусывай чайными закусками — так и пройдёт вторая половина дня, — безапелляционно заявил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братец, ты что, ревнуешь? — неожиданно приблизившись, спросил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оказавшееся перед ним лицо Бэй Иньли, Бай Фу почувствовал, как сердце пропустило удар. Надо сказать, когда этот парень собирает волосы в пучок, он выглядит чертовски красиво. Неудивительно, что он способен свести с ума всех тех молодых демонов мужского и женского пола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что я ревную? Я, Великий Древний Демон, и буду ревновать? Я давно перерос возраст ревности. Я просто…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 — на губах Бэй Иньли заиграла улыбка, и он продолжил давить, спокойный и уверенный в себе, что резко контрастировало с растерянностью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откуда у тебя столько болтовни? Сиди в бассейне как следует! Этот Духовный источник я выменял на целый Камень Полярной звезды, не заставляй меня тратить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мысли угадывали или он чувствовал неуверенность, он менял тему. Бэй Иньли видел это насквозь, но не говорил вслух, пощадил своего братца и послушно вошёл в бассейн, сел и стал отмокать.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Бэй Иньли уже в бассейне, Бай Фу собрался уходить, но Бэй Иньли тут же встал и с немного невинным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нужно раздеваться? Если раздеться, будет эффективнее?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 Иньли встал, вся его одежда промокла насквозь. Лёгкая рубашка стала прозрачной, плотно облегая кожу и обрисовывая его подтянутое и сексуальное тело. Безмолвная эротика устраивала для Бай Фу настоящее представление соблазнения мокрой одеждой, заставляя его маленькое сердечко колотиться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почувствовал, что в нём пробуждается звериный инстинкт. Ему ужасно захотелось наброситься, вцепиться зубами в затылок Бэй Иньли и утащить его в пещеру для спаривания.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Фу лишь пристально смотрит на него, глаза покраснели, но никакой реакции нет, Бэй Иньли начал расстёгивать пуговицы на рубашке,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Мокрая одежда противно липнет, неудобно. Я сниму рубашку и буду отмокать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Бэй Иньли расстегнул первую пуговицу, к Бай Фу вернулся рассудок. Он тут же подскочил и запахнул рубашку Бэй Иньли: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Отмокай так, так эффект лучше. Я принесу тебе тарелку чайных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Бай почти бежал, спасаясь бегством. На бегу он читал Заклинание Очищения Сердца, чтобы избавиться от посторонних мыслей. Только когда глаза вернулись к нормальному цвету, он принёс закуски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почему ты так долго нёс закуски? Я уже четыре серии «Чжэнь Хуань» посмотрел, — пожаловался Бэй 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в зале много народу, было немного занято. Ты много не ешь, вечером ещё ужинать, — ответил Бай Фу, чувствуя, что сейчас боится смотреть в глаза Бэй Иньли. Он, Великий Демон, только что чуть не потерял голову из-за этого молокососа…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действительно была помолвка, хотя у них были законные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Но как он мог первым потерять самообладание!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он, Великий Древний Демон, не обладает большей силой воли, чем этот молокосос, который младше его на десятки тысяч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отмокай, я пойду в переднюю.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он только что много всего нафантазировал, но теперь, когда Бэй Иньли называл его «братцем» раз за разом, сердце Бай Фу таяло. Он чувствовал,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убегающую спину Бай Фу, Бэй Иньли, лёжа на краю бассейна,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братец, братец, тебе не уйти из моих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было много посетителей, но с уходом Бэй Иньли очередь у входа потеряла терпение и перестала заходить. Маленькие демоны внутри тоже наконец перестали оккупировать столики, бесконечно заказывая новый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поток клиентов оставался большим, потому что все думали: раз уж пришли, не пропадать же зря. Если не увидеть холодного, недоступного красавчика, то можно посмотреть и на крепкого, мужественного, грубоватого босса Бая. Босс Бай был по-мужски красив — если бы не был таким суровым и одевался получше, тоже был бы весьма приятным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постепенно садилось, небо окрасилось закатом, возвещая сумерки. Чайная Белого Тигра наконец закрылась. Все убрали столы и сели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Дядюшка Ча, завтра закрываемся на один день, — сказал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Лао Бай? Чайная работает отлично, все полны энтузиазма, зачем вдруг закрываться на день? Устал сегодня, не выдерживаешь нагрузку? — спросил Ча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хозяин в медовый месяц не знает меры, организм точно истощится. Тем более наша хозяйка такая молодая, цык-цык~ — сказал У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— старый демон, десять тысяч лет одиночества, а теперь железное дерево зацвело, старый дом загорелся. Увлажнённый хозяин точно не сможет сдержаться, хе-хе-хе-хе! — сказала Юй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Гун и Юй Мянь тайком переглядывались и сплетничали, мерзко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одним движением руки ударил каждого по голове и зловеще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думаете, я умер? Перепишите кодекс поведения персонала десять раз! Если не перепишете — лишу премии!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хозяин, я виноват! — заскулил У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хозяин, я больше не буду обсуждать вас за глаза! — сказала Юй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 по делу. Дядюшка Ча, ты найми ещё двух человек. А я найду ремонтную бригаду, чтобы построить во дворе большой бассейн с горячим источником. В будущем, когда все устанут, можно будет отмокать, — сказал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Ладно, я пойду расклею объявления о найме, — ответил Ча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сегодня много посетителей спрашивали, есть ли у нас молочный чай, но мы его не делаем. Однако, я думаю, спрос на молочный чай довольно большой. Не стоит ли нам разработать этот новый продукт? — спросил Чжу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Разрабатывать новинки или нет — ты повар, тебе и решать. Если хочешь, я пойду к Королю Быков и увеличу заказ молока. У него новая ферма открылась, как раз заодно поддержу, — ответил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Да, если будет новинка, сразу сообщи мне, я обновлю меню, — ответил У 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когда завтра придёт мой двоюродный брат Чжу Эр, мы вместе всё обдумаем, — ответил Чжу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лёг спать. Лёжа на кровати, повернувшись на бок, закрыв глаза и притворяясь спящим, Бай Фу ждал, когда Бэй Иньли, кряхтя и хныча, прижмётся к нему. Но он прождал полдня — и не дождался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http://bllate.org/book/20249/2019091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