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Друзья Сяо Маоцзиня прибыли, и, видя посторонних, Юй Мянь не стала больше позорить хозяина.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друга Сяо Маоцзиня, демон-леопард Бао Бань, поприветствовал Бай Фу: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старина Бай, ты так быстро?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Везу ребенка на экзамен, тут уж хочешь не хочешь, а надо пораньше, нельзя опаздывать и портить ребенку будущее, — ответил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то верно, я вот тоже ради своего Сяо Баоцзы спозаранку поднялся. О, это, должно быть, супруга? И вы здесь, здравствуйте, здравствуйте! Я Бао Бань. Мы со стариной Баем познакомились, когда водили детей на дополнительные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Бань протянул руку, чтобы поздороваться с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меня зовут Бэй Иньли, — ответил тот, пожимая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Сяо Маоцзиня и Сяо Баоцзы до машины, Бао Бань радушно пригласил: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детей отправили, хозяин, заглядывайте с супругой ко мне на чай? Я живу тут недалеко от вокзала.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спасибо, — отказался Бай Фу. — Нужно еще дождаться, пока Сяо Маоцзинь со своей сестрой сядут на автобус. Девушка всё-таки, нужно убедиться, что она уехала, тогда и сердце будет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Понимаю, в дороге всякое бывает, нужно быть осторожнее. Тем более Юй Мянь — главная звезда вашего чайного дома. Что ж, не буду настаивать.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Бао Бань махнул рукой на прощание, сел в свой Мерседес и выехал со стоянки. Бэй Иньли с любопытством смотрел вслед машине, думая: это и есть те самые четырехколесные автомобили, о которых говорила Юй Мянь? И правда, выглядят куда эффектнее, чем трехколесник Фу-гэ.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я уже взрослая, сама дождусь автобуса, не стоит вам с хозяйкой тратить время, — сказала Юй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Девушкам не то что нам, мужчинам, всегда нужно быть начеку, — ответил за Бай Фу Бэй Иньли. — К тому же сегодня заведение закрыто, так что пусть мы с Фу-гэ проводим тебя — так и нам спокойнее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Бэй Иньли знал: Юй Мянь, как и Сяо Маоцзинь, была когда-то подобрана Бай Фу, просто она на несколько тысяч лет старше. Он видел, что для старины Бая нет никакой разницы — что Сяо Маоцзинь, что Юй Мянь, все они для него как родные. Да и не только они: для Фу-гэ все сотрудники чайного дома — не просто наемные работники, он относился к ним как к членам семьи.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 хозяину и хозяйке, — растроганно произнесла Юй Мянь.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взглянул на часы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автобус скоро подадут на посадку. Всё взяла? Гостинцы из нашего дома не забыла?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Всё взяла, хозяин. Вы столько всего приготовили, что сестра, если увидит, обязательно будет ругать меня за невоспитанность — столько всего набрала, вам пришлось потратиться.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Пустяки, всего лишь чай да несколько духовных камней, не стоит и упоминать, — отмахнулся Бай Фу и протянул ей красный конверт. — Вот, возьми, это племяннику от меня и хозяйки. Передавай сестре привет.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спасибо, хозяин.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началась посадка, Фу-гэ, давай поможем Юй Мянь с багажом, — напомнил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Проводив Юй Мянь, они собрались возвращаться на своем трехколесном мотороллере. Багажа больше не было, но Бэй Иньли упрямо втиснулся вперед, желая сидеть рядом с Бай Фу. Тот лишь вздохнул — спорить было бесполезно, пришлось позволить ему устроиться поудобнее и обнять себя за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Бай Фу вспомнил, как Бэй Иньли провожал взглядом машину Бао Баня,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Четырехколесные и правда лучше нашего трехколесника? Хочешь такую же, как у Бао Баня?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Пока ты рядом, Фу-гэ, мне всё равно, на чем ехать, — сладко прошептал Бэй Иньли.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Льстец, — бросил Бай Фу, хотя на душе у него расцвели цветы.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Надо всё-таки купить машину. Теперь у него жена, дети — не то что в холостые годы. Сам-то он привык к простой жизни, но семью обделять нельзя. С этими мыслями Бай Фу достал телефон и вычеркнул инструктора по вождению из черного списка.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Десять лет назад они с Сяо Маоцзинем пошли на курсы. Сяо Маоцзинь оказался способным и сдал всё с первого раза, а Бай Фу провалил каждый экзамен. Тогда конкуренции между автошколами почти не было, инструкторы хамили и не знали, что такое сервис. А когда вспыльчивый инструктор сталкивался с таким же вспыльчивым Бай Фу, это было подобно взрыву бомбы в котле с маслом. В итоге, когда Сяо Маоцзинь получил права, а Бай Фу с треском провалился, он в ярости заблокировал и школу, и инструктора.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Подъехав к чайному дому, они увидели огромную очередь, конца которой не было видно.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Фу-гэ, разве сегодня не выходной? — удивился Бэй Иньли, слезая с мотороллера.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старина Ча вытворяет? Я же ясно сказал закрыться. Неужели старого духа уже одолевает старческий маразм? — нахмурился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поспешили ко входу, но стоящие в очереди демоны и небожители преградили им путь: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лезьте без очереди! Вставайте в конец, если хотите подать резюме.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Быстрее идите, а то очередь еще длиннее станет.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опешил. Бэй Иньли попытался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не на собеседование, мы хозяева этого заведения.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Врете! Я сам видел, как вы с этого трехколесного драндулета слезли. Разве может у такого солидного хозяина быть такой транспорт?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Точно! Мой дед даже на такую развалюху не посмотрит, не то что господин Бай!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не говорите! Нынче у каждого уважающего себя босса Бентли или Роллс-Ройс. Не пытайтесь нас обмануть, наше время дорого стоит, не пропустим!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лишь тяжело вздохнул. Похоже, нынешняя молодежь его уже не узнает — эпоха Белого Тигра уходит в прошлое. Он уже хотел снова попытаться доказать, кто он такой, но стоящие сзади начали возмущаться: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стоите? В конец очереди, живо! На вид вроде приличные, а всё туда же — пытаются через постель или связи пролезть. Говорю сразу — не выйдет! У господина Бая давно есть жена и дети, нечего тут свои грязные штучки проворачивать! Особенно ты, длинноволосый, хоть и красив, а всё равно иди в очередь! Никаких сделок с совестью здесь не будет!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 Фу и Бэй Иньли застыли в полном недоумении. К счастью, У Гун, заметивший хозяев, быстро пробрался сквозь толпу, подтвердил их личности и помог им войти. Он тут же успокоил кандидатов, пообещав, что отбор будет честным, а способности — на первом месте, поэтому никто не пострадает из-за пары сказанных сгоряча слов.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внутрь, Бай Фу подозвал Ча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просил набрать пару человек, откуда столько народу?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сейчас с работой туго, а наш чайный дом славится отличными условиями, вот все и рвутся сюда, — пояснил тот.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Ого, неужели всё настолько серьезно? — поразился Бай Фу.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http://bllate.org/book/20249/2019093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