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Сейчас выпускников вузов пруд пруди, дипломы обесценились, да и условия для стартапов так себе. Это не те времена, когда мы могли просто поймать удачу за хвост и разбогатеть на ровном месте. Мы всего-то ищем официанта да курьера, а резюме присылают выпускники девятьсот восемьдесят пятого и двести одиннадцатого проектов, есть даже магистры, — Ча И с сочувствием отозвался о соискателях.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магистры? Получить такое образование и идти к нам тарелки разносить да заказы развозить? Это же растрата талантов! — возмутился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Я когда их резюме читал, тоже пытался отговорить, мол, не стоит зарывать свой талант в нашем заведении. А они мне в ответ: сначала нужно брюхо набить, а потом уже о высоком рассуждать. Вроде и вакансии по специальности есть, а зарплаты и соцпакеты там и половины наших не дотягивают, — с сожалением добавил Ча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они, алчные работодатели — только и думают, как бы сотрудников посильнее выжать. Хорошо, что я родился в нужное время и босс подобрал меня еще тогда, — с облегчением вздохнул У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поспоришь. Наш босс, конечно, прижимист, но к нам, работягам, щедр. Видимо, мы не ошиблись, когда пошли за ним, — Ча И погладил бороду, чувствуя легкое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Ча, раз вы говорите, что сейчас так трудно найти работу или открыть свое дело, значит, мой брат Фу — настоящий молодец, раз смог раскрутить такую чайную? — с восхищением спросил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старого Бая не только чайная, его инвестиции повсюду, — ответил Ча И. — Конечно, он молодец, но главное — он успел оседлать волну успеха. В те времена даже с дипломом техникума можно было устроиться в хорошее место, а если нет — пуститься в свободное плавание. Старый Бай был одним из первых, кто сорвал куш на частном бизнесе. А мы — те самые ветераны, которые пошли за ним следом, хлебнули юшки и наелись мяса, став первыми, кто вместе с ним сколотил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взглянул на длинную очередь и, немного подумав, сказал У Гуну: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Ребятам нелегко пришлось, так что оплати им проезд и питание. И накинь каждому по пятьсот юаней за потраченное время. Запиши это на счет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босс! — отозвался У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наем персонала Ча И и У Гуну, Бай Фу позвал Бэй Иньли наверх, в гостиную,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отлучиться. Поеду в Царство мертвых, найду бригаду строителей, надо подлатать бассейн с Духовным источником на заднем дворе. Там мрачно и холодно, тебе лучше остаться дома. Если станет скучно, посмотри телевизор или поиграй в планшет. Обед не жди, поешь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фанат гаджетов, только-только пристрастившийся к смартфону, услышав про планшет, с радостью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 с Бэй Иньли, Бай Фу спустился вниз, собираясь уходить, но его окликнул Ча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Бай, какую бригаду выбрал? Ту, что из Царства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Компания Старый призрак. Ту самую, что вовсю рекламируют по телевизору. Говорят, работают быстро, без выходных и проходных,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будешь там, передай весточку моим отцу и деду? Спроси, чего им там не хватает и что они хотят, чтобы я сжег им на Праздник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увижусь с ними, обязательно спрошу, — пообещал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оседлал свой трехколесный мотороллер, нацепил каску и собрался в путь. Вдруг в окне второго этажа показалась голова Бэй Иньли. Он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пораньше, будь осторожен на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заходи внутрь, — ответил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чувство, что тебя ждут и о тебе беспокоятся, было чертовски приятным. На душе у Бай Фу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офис компании Старый призрак, Бай Фу столкнулся с тем, что местные призраки, завидев богача из списка самых состоятельных существ, приняли его за важного клиента и со всеми почестями проводили в кабинет главного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Бай Фу чуть не ослеп от роскошного убранства: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Ну и ну! Не зря вы строительная компания, умеете же жить, кабинет обставлен с таким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Наша бригада в Царстве мертвых вторая, и ни один призрак не осмелится назвать себя первым, — Фэнду-дади, сидевший в начальственном кресле, медленно развернулся и щелкнул пальцами, призывая секретаря принести кофе. — Визит босса Бая — большая честь. Должно быть, у вас крупное дело, раз вы разыскали меня даже здесь. Мало кто знает, что я стою за этой компанией. Говорите, что вас интересует в нашем Царстве? Во что хотите вложиться? Мы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меня не подводит, госслужащим вроде как запрещено подрабатывать на стороне? — спросил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было! Сейчас бюджет пуст, каждый крутится как может. Если я не буду брать частные заказы, наш аппарат управления развалится. Не переживай, уже есть официальное распоряжение, поощряющее нас, работяг из госсектора, подрабатывать после смены, чтобы пополнить казну, — ответил Фэнду-дади.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законно, то пойдет. У меня дело нехитрое: нужно построить два бассейна с горячей водой на заднем дворе. Нужна бригада.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И только? Стоило ли ради этого беспокоить меня? Неужели нельзя было договориться с менеджером? — настроение Фэнду-дади, который уже предвкушал огромный куш, рухнуло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доставляет удовольствие смотреть на твою кислую физиономию? Ваши сотрудники сами привели меня сюда. Впрочем, если для тебя это слишком мелкий заказ, так и скажи, я найду другую фирму.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сделал вид, что собирается уйти, и Фэнду-дади тут же сменил гнев на милость, заискивающе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Постой! Старый Бай, ну зачем же так горячиться? Как я могу пренебречь заказом босса Бая? Садись, садись, давай обсудим детали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шерсти клок — и то прибыль. С тех пор как он открыл эту контору, заказов было кот наплакал, а на рекламу ушла уйма денег. Упустить клиента сейчас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стройке, Бай Фу вежливо отказался от приглашения на обед — он прекрасно помнил, что в прошлый раз угощение от Фэнду-дади ограничилось лишь тремя палочками благовоний и парой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Бай Фу навестил деда и отца Ча И, погибших от Громовой кары, передал им приветы и отправился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обеденное время уже прошло, а до ужина было еще далеко. Бай Фу решил перекусить лапшой быстрого приготовления. На самом деле, ему она даже нравилась — недаром говорили, что у него душа бедняка при кошельке миллионера.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достал пачку лапши из шкафчика, как в гостиную вошел Бэй Иньли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ты еще не ел? Чжу Да оставил для тебя обед, я его как раз разогрел. Ешь,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Вот это пир! Глядя, как его домашний «супруг» ставит перед ним дымящиеся блюда, Бай Фу вдруг понял, что лапша уже не кажется такой привлекательной. Он ел и думал, что брак — это, пожалуй, совсем неплохо. Все-таки когда в доме кто-то есть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Бэй Иньли разрешил войти, и в комнате появился Ча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Бай, ты ешь? Тогда я зайду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раз уж пришел. Что хотел спросить? — небрежно бросил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Просто хотел узнать, что ответили отец и дед на твое послание?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это... Старики сказали, что им ничего не нужно. В Царстве мертвых они ни в чем не нуждаются, уже получили номер в очереди на перерождение, через пару лет отправятся в новый мир. Только вот... — Бай Фу говорил, не отрываясь от еды, и вдруг поперхнулся. Бэй Иньли тут же подал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http://bllate.org/book/20249/2019094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