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И, У Гун и прочие обладатели тонкой душевной организации получали бесплатные яйца, они едва смели смотреть в глаза тому, кто их выдавал, и лишь вернувшись с яйцами назад, все наконец почувствовали себя так, будто с их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акция, устроенная в противоположной чайной «Северо-Восточный тигр», просто великолепна! Потратив всего два юаня, можно получить столько яиц — это намного дешевле, чем закупаться ими на оптовом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У Гун сиял от радости, урвав такую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босс, как ни крути, занимает первое место в рейтинге Ёбюс, так неужели для него деньги — это не просто цифры? Почему он всё еще так жаден до всякой халявы?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недоумевающе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бы, по-твоему, нашему боссу возглавлять рейтинг Ёбюс? Горбатого могила исправит, ты здесь новичок и ничего не понимаешь. Босс поднялся с нуля, хлебнув немало лиха, деньги для него — это сама жизнь. Упустить возможность урвать выгоду для него сродни убийству ради наживы!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пояснил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все за работу! Пусть в зале для оффлайн-продаж сейчас и нет клиентов, но, судя по нашему аккаунту в соцсетях, заказов онлайн поступает довольно много. Идите все и займитесь доставкой, а у кого нет срочных дел — помогите Ма Хаю. Если машин не хватает, берите мой электрический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Разогнал всех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Бай Фу после получения яиц было вполне неплохим, вот только Бэй Иньли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Фу, если конкуренты будут проводить такие акции каждый день, разве не останется наш чайный дом вовсе без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Разве станет кто-то морить тебя голодом, пока ты следуешь за мной? Не переживай, если напротив станут каждый день раздавать яйца, я пойду к Сунь Хоуцзы, выдеру у него пару волосков и превращу их в несколько сотен или тысяч обезьян, чтобы они ходили забирать яйца напротив. Тогда мы переделаем нашу чайную под оптовый склад яиц и будем зарабатывать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Оптимистично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спешу, чего ты суетишься? Поверь, я еще вчера по тому самому стакану кипятка распробовал: они используют обычную водопроводную воду, куда им до нас? Наша вода — это особая горная вода, поставляемая прямо из Духовного источника с горы Хуаго. Она чистая, прохладная и сладкая, хоть кипяток пей, хоть чай заваривай — всегда свежая и ароматная. Никакому «Северо-Восточному тигру» напротив с нами не сравниться. Все идут туда только ради бесплатных яиц, иначе никто бы и не заглянул. Вот увидишь, как только пройдет этот двухдневный ажиотаж, ценители вкуса вернутся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 его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так и вышло: стоило чайной «Северо-Восточный тигр» напротив прекратить раздачу яиц, как пить чай туда практически перестали. В чайном доме Белого Тигра снова стало оживленно, а Ча И и У Гун закрутились так, что и присесть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сказал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Я же говорил, что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Почему сегодня так мало народу? Разве вчера очередь не тянулась до самого входа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владелец чайной напротив,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робко заикнулся в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Т-т-тот самый босс, я сходил проверил: чай у тех людей намного ароматнее нашего. Они не используют чайные пакетики, а заваривают отборный свежий лист, да и их сладости к чаю гораздо лучше наших...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хороший чай стоит бесплатно? Разве хорошая выпечка бесплатна? Разве наш чайный дом не дешевле их? Цена соответствует качеству, и за такие деньги вы еще хотите деликатесы?! Мне плевать, думайте сами, как исправить положение, иначе всем урежу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Фу, как обычно, спустился вниз, позавтракал и открыл двери навстречу клиентам. Он собирался лично обслужить гостей, чтобы показать класс, а заодно посмеяться над ни на что не способными конкурентами. Но стоило отворить двери, как, сколько ни жди, посетителей почти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дело, почему сегодня снова нет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прибыль чайного дома стабилизировалась, он уже целую вечность не надевал с раннего утра рабочую форму, чтобы трудиться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Иньли неторопливо спустился по лестнице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напротив снова затеяли какую-то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божий день — ни праздников, ни выходных, с чего бы им вечно устраивать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говорят, у конкурентов появилась какая-то красавица-чайница! Официантки, которые чай разносят, просто невероятно хороши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сорвал с себя рабочую форму и решил во что бы то ни стало потащить Бэй Иньли в соседнее заведение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порог чайной «Северо-Восточный тигр», Бай Фу обнаружил, что весь штат обслуживающего персонала полностью обновился. Теперь там трудились исключительно писаные красавицы в облегающих ципао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клиенты в зале поголовно были мужчинами; они жадно таращились на официанток, и мысли их были явно далеки от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Фу заметил, что посреди чайного зала возвышается сцена, которой не было еще позавчера, когда они заходили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поднялась исполнительница с потрясающей внешностью и великолепной, соблазнительно точеной фигурой. Одета она была не то чтобы слишком откровенно — в обычное ципао, но наряд сидел настолько плотно, что очертания ее тела будоражили воображение. Лицо девушки скрывала вуаль, что добавляло ей еще больше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Фу, кажется, они копируют нас и тоже завели себе главную звезду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болтай, сначала оценим уровень их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на сцене была в ципао, с заколкой в волосах, излучая элегантную и чувственную древнюю эстетику. Бай Фу подумал, что она, как и Юй Мянь, будет исполнять танец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заиграла музыка, танцовщица принялась исполнять соблазнительный трендовый танец из Тэнтока, и сидевшие внизу зрители мгновенно пришли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Брат Фу, я знаю, кто это! Это же та популярная интернет-красотка, которая танцует соблазнительные танцы на Тэнтоке, ее зовут Сяо Яоцзи!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Бэй Иньли. Он никак не ожидал встретить в реальной жизни звезду сети, за которой привык следить на передовой интернет-серфинга.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часто ее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процедил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лишь недавно познакомившийся с интернетом, впервые видел известного блогера вживую, поэтому его волнение было вполне естественным. Всё его внимание оказалось приковано к сцене, и он совершенно не заметил странных ноток в голосе брата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часто, просто Тэнток постоянно подсовывает ее мне в рекомендациях. Раньше в сети все говорили, что у нее ненастоящая фигура и всё дело в спецэффектах, но теперь видно, что она воистину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Тэнток подбирает рекомендации под личные предпочтения. Если ты не смотришь постоянно, неужели он станет регулярно их подсовывать?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Мрачнея на глазах, проговорил Бай Фу и в упор уставился на Бэй Иньли, мысленно тысячу раз пожалев, что вообще купил этому пареньку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у Тэнтока такой алгоритм рекомендаций? Но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повернулся к Бай Фу и только тут заметил выражение лица своего спутника, которое чернее тучи было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ухватил Бэй Иньли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соизволил повернуться? Выходит, по ночам тайком в телефоне сидел и пялился на стримерш? Я тебе смартфон для этого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Брат Фу, я виноват! Брат Фу, тут же столько ёков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Замолил о пощаде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Бай Фу, привлек немало внимания, и многие окружающие ёки устремили на них взгляды. Только тогда Бай Фу отпустил его ухо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еще, а уму-разуму не учишься! Дома я с тобой еще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 невозмутимый вид, и как раз в этот момент изрядно замотавшаяся официантка-чайница наконец выкроила свободу и подошла к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не забыл, зачем они с братом Фу заявились сюда — ведь позавчера, зайдя в это заведение, они только и делали, что собирали яйца, так толком ничего и не разведав.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Бэй Иньли поднял голову, слегка приподнял уголки губ в очаровательной и приветливой улыбке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рассказать нам о ваших фирменных наборах?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звонко и приятно, так что у девчушки-официантки сердце чуть не растаяло. Ей показалось, что именно этот клиент и есть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местных престарелых лоснящихся ёков Бай Фу и Бэй Иньли выглядели словно чистые лотосы, поднявшиеся из грязи. Жаль только, что лицо стоявшего рядом Бай Фу было чересчур мрачным, а выражение — уж слишком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Воодушевленно отозвалась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