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не помнил, который раз он перерождается, сохраняя память о прошлых жизнях.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одно: каждое возрождение — это бесконечное повторение одного и того же пути, и от этой рутины его уже давно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пытался изменить свою судьбу, но неизменный финал всякий раз возвращал его к исходной точке, и со временем он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чаще всё повторялось, тем меньше оставалось интереса. Он уже сбился со счета, сколько раз проживал эту жизнь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злился на отца, хотел отомстить, но после стольких циклов это казалось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лишь марионетки в чужом сценарии, так зачем же терзать друг друга? Возможно, отец и сам не хотел так поступать, но будучи под контролем, был вынужден следовать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не понимал, почему в самом начале он вдруг ни с того ни с сего проникся симпатией к девушке по имени Бай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он не понимал, почему позже из-за неё вступил в ожесточенную борьбу с неким Лян Сэньюанем.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новой жизнью он чувствовал лишь скуку и бесконечное одиночество. Такое бессмысленное существование однажды натолкнуло его на мысль уничтожить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пробовал это сделать, но всякий раз, открывая глаза, снова оказывался в той же отправной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приходилось продолжать мучительный круговорот в этом повторяющемся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сегодня, когда он уже приготовился к привычному течению событий, в его жизнь внезапно ворвался переводной ученик по имени Су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был абсолютно уверен: ни в одной из прошлых жизней Су Но не приходил в эту школу, и у него никогда не было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Су Но появился, сердце Гу Чишу наполнилось волнением. Интуиция подсказывала: этот человек пришел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вышло: Су Но, не колеблясь, направился прямиком к его столу и занял соседнее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показалось, что Су Но выглядит таким хрупким. Раз уж он — та самая переменная, что появилась ради него, значит, ему положено всегда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будущее внезапно заиграло новыми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Су Но, который сидел к нему затылком. На губах Гу Чишу заиграла довольная улыбка: Малыш, надеюсь, ты меня не разочаруешь.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нетерпением жду, какое захватывающее представление ты мне покажешь.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Но, мучительно выбирающий между вариантами А и С, даже не подозревал, что стал объектом внимания серого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Додо, наблюдавший за злодеем, не понимал человеческих чувств. Он лишь видел, что на панели данных уровень очернения злодея подскочил на два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Додо решил, что метод хоста сработал, и потому не стал сообщать Су Но о странном поведении Гу Чишу.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 Но тоже ничего не знал об изменениях уровня очернения, полагая, что система обязательно оповестит его о подобных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же по умолчанию считал, что Су Но в курсе: система сообщает только о резких скачках, а незначительные колебания остаются без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недопонимания в будущем, когда уровень очернения Гу Чишу начнет меняться скачкообразно, системные оповещения станут причиной множества заблуждений Су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С, — раздался рядом мягкий, словно отполированный нефрит, голос Гу Чишу.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обернулся, увидел, что это Гу Чишу, и тут же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С, просто писать не хотелось. Кто тебя просил подсказывать? Не лезь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демонстративно и небрежно вывел в скобках кривую букву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наблюдал за упрямством Су Но и был в восторге. Такой милый комочек — и он принадлежит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случайно бросил взгляд в сторону и увидел улыбку Гу Чишу.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 почему, но, несмотря на то что улыбка Гу Чишу была такой светлой и приятной, от неё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подпер подбородок рукой и без стеснения разглядывал Су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Су Но украдкой взглянул на него и вздрогнул, он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осторожный котенок. Что же с тобой делать, ты мне нравишься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чувствовал, как по спине тянет холодом, но, обернувшись, видел лишь добродушно улыбающегося Гу Чишу.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потер плечи руками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такое чувство, будто я сам пришел в пасть к тигру?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Чишу, услышав это бормотание, не сдержался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настороженно обернулся и посмотрел на него взглядом, который ясно говорил: Ты вообще нормальный?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даже не пытался сдерживаться. Он протянул руку, привычно взъерошил волосы Су Но, а затем ласково щелкнул его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ошарашенный Су Но хлопал глазами, Гу Чишу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замер, глядя на свой нос, и даже слегка скосил глаза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 у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как думаешь,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ответил с самым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Хост, я думаю, злодей почувствовал твою неприязнь и пытается сблизиться, чтобы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твой анализ верен. Похоже, холодность и правда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уровень очернения вырос еще на два пункта, Додо бодро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Хост, вы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с уверенностью принял похвалу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прозвенел звонок с урока. Су Но потянулся, разминая затекшие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дождаться, пока Гу Чишу попросит его уступить дорогу, чтобы ответить ему как можно грубее, но тот нарушил все ожидания: казалось, он вовсе не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нахмурился. Что же делать? Ладно, если гора не идет к Магомету, Магомет пойдет к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соседу и высокомерно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тебя. В общежитии нашего класса есть только одно свободное место, и, если ничего не изменится, ты станешь моим соседом. Боюсь, ты не найдешь дорогу, поэтому решил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почувствовал уколы совести. Смотри, какой хороший человек! А он собирается относиться к нему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лучше выполнить задание, Су Но решил, что лучше быть поближе к злодею.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выслушав объяснение, он сделал вид, что нехотя соглашается: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уж и быть, сделаю тебе одолжение. Показывай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озарил его лучезарной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Гу Чишу встать, как Су 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раздался отчаянный вопль: Додо, почему он такой высокий? В нем же минимум метр девяносто! Ты хочешь, чтобы я, коротышка ростом метр семьдесят, издевался над ним? Это вообще реально?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взглянул на панель данных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Хост, в злодее нет метра девяноста. Всего сто восемьдесят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целый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я не хочу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Чишу, заметив, что Су Но застыл,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Ноно,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ласкового обращения Су Но почувствовал, как подкашиваются ноги. Он неловко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И не называй меня так, зови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поджал губы и с обиженным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что Ноно звучит гораздо ближе. Но если тебе не нравится,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был человеком мягкосердечным. Увидев обиженное лицо Гу Чишу, он растерянно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зови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тут же расцвел: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безнадежно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Но даже не задумывался, почему тот, кто в оригинальной книге был совершенно равнодушен к главной героине, проявляет к нему, человеку, с которым едва знаком, такую невероятную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http://bllate.org/book/20250/2019246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