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чувствовал, что совершает тяжкий грех. Как он мог сказать такие обидные слова своему соседу по комнате — человеку с добрым сердцем и приятной внешностью?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 было выбора, такова была его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пришлось намеренно проигнорировать жалобное выражение лица Гу Чишу. Он протянул руку и подтолкнул его, бросив резким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Уйди, я хочу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 послушно поднялся с его кровати, первым подошел к столу и открыл контейнер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температуру и, решив, что блюда немного остыли, обернулся к Су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Но-Но, полежи пока, еда остыла, я сейчас разогрею.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еду и ушел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в очередной раз восхитился тем, насколько идеальным было общежитие в этой книге: здесь не только имелись отдельные ванные комнаты, но и была своя кухня. Жизнь здесь, за учебой, была поистине роскошной.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то, как хорошо Гу Чишу к нему относится, Су Но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Злодей был настолько сознательным, что он никак не мог найти повод, чтобы поиздеваться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сам постоянно забывал о задании — травить злодея. Эх,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Чишу вернулся с разогретой едой, он увидел милого Но-Но, который сидел на кровати и болтал ногами, о чем-то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Чишу смягчилось, и он нежно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Но-Но, иди помой руки, пора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Но, услышав это и взглянув на действия Гу Чишу, подумал, что тот сейчас донельзя напоминает добродетельную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он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Чишу, ты прямо как примерная жена и заботливая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 обращение, Гу Чишу ничуть не рассердился, напротив, ему даже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лишь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Но-Но, давай скорее, садись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увидел, что даже после таких слов Гу Чишу не злится, и решил, что у того слишком мягкий характер — вывести его из себя, кажется, задачка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его мучил голод, поэтому он решил сначала набить живот, а потом уже разбираться с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вымыл руки, подошел к столу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именно лежит в тарелках, он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Чишу, ты что, читаешь мои мысли? Как ты узнал, что я хочу именно свиные ребрышки в кисло-сладком соусе и помидоры с яйцом?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 притворно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просто купил первое, что попалось. Какое совпадение,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был в полном восторге от Гу Чишу. С набитым ртом он показал ему большой палец, не выпуская палочек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 лишь смотрел на него с ласковой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Су Но погладил свой округлившийся живот, чувствуя полное удовлетворение. Он решил, что этот обед был одним из самых вкусных, что он когда-либо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остатки еды, Гу Чишу предложил прогуляться, чтобы растрясти обед, а заодно пообещал показать территорию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был тем еще лентяем и после еды двигаться совсем не хотел, но Гу Чишу, который обычно был с ним очень мягок, на сей раз проявил твердость и настоял на прогулке.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для себя решил, что идет вовсе не из страха перед Гу Чишу, а просто потому, что переел и хочет немного пройтись.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рядом по школьной аллее, и Су Но вертел головой по сторонам — ему было любопытно узнать больше о новой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Чишу был прикован к человеку рядом, он боялся, что тот засмотрится по сторонам, не заметит дороги и поранится.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под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Но в третий раз едва не врезался в дерево, Гу Чишу поспешно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чуть в дерево не влетел.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посмотрел на дерево перед собой, потом на Гу Чишу и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прямо как нянька.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эту насмешку Гу Чишу лишь кротко улыбнулся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понимал, что ведет себя ненормально: проявлять такую заботу к человеку, которого знаешь всего один день — это было совсем не в его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какая разница? Раз уж Су Но оказался рядом, он должен присматривать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Су Но говорит, что он как нянька, пусть будет так. Главное, чтобы Су Но никуда не делся, а остальное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Су Но вырвался из объятий Гу Чишу и с восторгом указал на спортивную площадку неподалеку: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сходим туда,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площадке, где группа студентов играла в баскетбол. Найдя чистое место, они сели и стали наблюдать за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Но сияли. Он дернул Гу Чишу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тоже поиграем?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 потрепал его по волосам и с улыбкой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ты только что поел, тебе вредны интенсивные физические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надул губы, немного расстроившись, но понимал, что Гу Чишу заботится о нем. Поэтому он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смотреть со стороны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 снова погладил его по голове и нежно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Но-Но такой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тут же смахнул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мою голову, волосы от этого жирнятся.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отношение Гу Чишу к нему очень странное. Почему он так любит распускать руки? Это совсем не вязалось с его утонченным и благородным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отпор, Гу Чишу не рассердился, а лишь продолжал смотреть на него с той же ласковой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был полностью поглощен игрой и не заметил, что взгляды окружающих постепенно обратились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наблюдавшие за игрой, были заинтригованы: кто же этот человек, которого повсюду сопровождает холодный и неприступный гений?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гения по руке, а тот не только не разозлился, но еще и улыбнулся?!!!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не заинтересоваться таким удивительным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несколько любопытных девушек, подталкивая друг друга, подошли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Но смотрел на поле, он заметил приближающуюся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сомнением подумал: неужели они хотят устроить провокацию?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продолжал смотреть на матч, но боковым зрением внимательно следил за девушками. Он уже был готов в любой момент схватить Гу Чишу и уйти, если что-то пойдет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опасения не оправдались.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остановились на небольшом расстоянии. Увидев, что Су Но с подозрением смотрит на них, они заметно заволновались.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 прямо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скажи, пожалуйста, а кем ты приходишься нашему гению?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был сбит с толку: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Гению?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тому, кто сидит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это. Мы соседи по комнате, а что? — Су Но показалось, что эти люди ведут себя очень странно. Что за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ничего! Просто мы подумали, что у вас такие хорошие отношения. Не будем вам мешать, счастья вам! — выпалила девушка, схватила подруг за руки, и они убежали.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был в полном замешательстве. Что за странные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Гу Чишу и увидел, что тот смотрит на него с нежной, едва уловимой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стало не по себе. Ему показалось, что Гу Чишу что-то от него скрывает. Только он хотел спросить, как Гу Чишу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Матч окончен,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 естественно взял Су Но за руку и повел прочь с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их руки соприкоснулись, Су Но услышал оглушительные визги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 и испуганно прижался к Гу Чишу: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ними такое? Почему они кричат?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 наклонился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поэтому я и сказал тебе поскорее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Тогда пошли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 с самым серьезным видом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девушки, увидевшие эту сцену, закричали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с площадки, Су Но потянул Гу Чишу за собой и припустил бегом.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они, запыхавшись, добежали до общежития, Су Но уже забыл все вопросы, которые хотел задать.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девчонки просто сумасшедшие, понятия не имею, что им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http://bllate.org/book/20250/2019249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