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сделал вид, что не понимает, о чем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смотрел на него — Гу Чишу пробежал вместе с ним такую дистанцию и даже не сбился с дыхания — и почувствовал, как внутри закипает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что значит длинные ноги. Мы бежали по одной дороге, а ты выглядишь так, будто и не напрягался вовсе, в то время как я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на мгновение замер, выслушав жалобы Су Но, но не успел он ничего ответить, как тот уже скрылся в общежитии. Гу Чишу лишь беспомощно покачал головой и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Но умылся, пожелал Гу Чишу спокойной ночи и с довольным видом закрыл глаза. Гу Чишу молча наблюдал за тем, как быстро уснул сосед, и подумал: ну и беззаботный же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Но, уже погрузившийся в сон, не подозревал, что сцену, где Гу Чишу взял его за руку, а потом они вместе бежали, кто-то из однокурсников успел заснять и выложить на школьный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мгновенно стал популярным. Заголовок гласил: [Сенсация] Шок! Холодный гений за руку с новеньким! Похоже, они встречаются!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пестрели разнообразием. Кто-то умилялся и желал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меня: Вау, холодный гений-актив и милый нежный пассив, мне нравится! Ставлю лайк этой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Знаток пейрингов: Да-да, а эта разница в росте? Я просто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залипай в телефоне: Налетай, торопись, не пропустите! Свежий фанфик «Принудительное обожание холодного гения», кликайте и читайте...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 @Не залипай в телефоне: Сестра, ну ты и строчишь! В шоке! Ставлю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залипай в телефоне @О боже мой: Вообще-то,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мой: Обалдеть,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мимо проходил: Ха-ха-ха, умираю со смеху...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любопытные прохожие: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мамочки: Весь форум просит ответа — кто этот мальчик, что держался за руки с гением? Такой милашка, знатоки, просветите!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ты прав: Точно! Откуда в нашей школе взялся такой очаровательный парень? Хочется его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Скинь скрин: По улыбке видно —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болтовня: Это наш новенький из класса, зовут Су Но. Кажется, они с гением в отличных отношениях...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дальше @Просто болтовня: Семечки и орешки готовы, выкладывай все подробности...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болтовня: Секреты выдавать нельзя, скажу лишь одно — между ними точно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сплетен: Пф-ф...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обошлось и без злобных домыслов: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Пользователь: Опять эти геи,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мартышка @Пользователь: Гнев! Никого не волнует твое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Но, который в это время видел десятый сон, даже не подозревал о буре, разыгравшейся на форуме. Впрочем, враждебные комментарии вскоре исчезли, а авторов самых грубых высказываний ждало предупреждение от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день. Су Но пришел в класс в отличном настроении, но сразу заметил странные взгляды одноклассников. Он озадаченно дернул за рукав соседа спереди, Цзинь Хэлу,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все так странно на меня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хитро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Су Но, а я и не знал, что ты такой прыткий.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непонимающе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прыткий? Я всегда был таким. Говори толком,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наклонился к самому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решил, что тот просто уходит от ответа, но все же подставил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за завтраком. Тебе-то он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Чишу нет рядом, Цзинь Хэлу возбужденно хлопнул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 Да я тебе сейчас такое расскажу...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Су Но узнать тайну, как прямо между ними возник пакет с завтраком. Гу Чишу посмотрел на Цзинь Хэлу с мягкой, почти нежной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болтаете? Расскажите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Чишу вернулся, Цзинь Хэлу с сожалением взглянул на Су Но, быстро отвернулся, выпрямился и сделал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забрал завтрак и с недоумением посмотрел на Гу Чишу: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потрепал его по волосам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задержался на минутку. Ешь,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на свое место. Су Но, жуя завтрак, снова ткнул Цзинь Хэлу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Хэлу, ну продолжай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украдкой покосился на Гу Чишу и заметил, что, хотя тот и улыбается, взгляд у него какой-то зловещий. Ему пришлось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самом деле ничего особенного, просто все немного любопытствуют насчет тебя, новенького.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был разочарован: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А я-то думал, будут какие-то горячие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поспешно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точно. Слушай, а Гу Чишу специально ходил за завтраком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рассеянно кивнул и тут же поперхнулся едой. Не успел он потянуться за водой, как перед его лицом возникла изящная рука с пакетиком молока, в который уже была вставлена трубочка. Су Но проследил за рукой и увидел, что это Гу Чишу. Тот даже не смотрел в его сторону, сосредоточенно листая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роли избалованного парня, Су Но без зазрения совести забрал молоко и принялся пить. Для студента Су Но не сказать спасибо за помощь было чем-то ужасным — хуже, чем украсть чужую доставку еды. У него в голове уже давно закрепились дежурные фразы: извините, пожалуйста, спасибо,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своей жизни в прежнем мире, Су Но задумчиво жевал завтрак. Цзинь Хэлу, наблюдавший за этой сценой, двусмысленно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Но, у вас с гением и правда отличные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то, как он ведет себя с Гу Чишу, еще недостаточно нагло? Цзинь Хэлу решил, что Су Но просто скромничает, и понимающе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не переживай, я все понимаю. Ты хочешь втайне...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поспешно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что! Ты все не так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решил, что Цзинь Хэлу догадался о его планах втихаря заботиться о Гу Чишу, поэтому и прервал его. А Цзинь Хэлу подумал, что Су Но боится разоблачения их тайного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возникло прекрасное недопонимание. Стороны переглянулись и согласно кивнули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Цзинь Хэлу решил, что они встречаются? Он сидел перед Гу Чишу достаточно долго, чтобы изучить его характер. Этот гений казался нежным и утонченным, но на самом деле был крайне холодным человеком. Цзинь Хэлу не раз замечал, что в глазах Гу Чишу, когда он смотрит на других, нет той теплоты, что в его улыбке, — лишь ледяное равнодушие. Именно поэтому Цзинь Хэлу его побаивался.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Гу Чишу благородным, умным и мудрым гением, но Цзинь Хэлу знал: в нем нет ничего человеческого. Возможно, сам Гу Чишу даже не замечал, насколько сильно он презирает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http://bllate.org/book/20250/2019250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