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всегда держался особняком, словно был отрезан от этого мира, выстраивая четкую границу между собой и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в самом начале Су Но и ощущал эту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же считал, что, когда Гу Чишу рядом с Су Но, в нем просыпается хоть капля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Цзинь Хэлу этого Су Но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Но, в конце концов, был лишь юношей, который никогда не состоял в романтических отношениях, зато был воспитан на правильных ценностях.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опыта, он сталкивался с множеством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громкая икота Су Но нарушила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повернул голову и с сияющей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не сводя глаз с Цзинь Хэлу, ответил, даже не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 В следующий раз не покупай с капустной начинкой,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услышав это, не нашел в его словах ничего предосудительного и с прежней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однокурсником Цзинем загадками говорите? Я могу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испугался, что Цзинь Хэлу может сболтнуть лишнего, поэтому бросил на него взгляд, который счел грозным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ответил взглядом, означавшим: брат, не волнуйся, я ни за что не проболтаюсь о ваших с Гу Чишу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увидев, что Цзинь Хэлу оказался таким понятливым,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тогда, успокоившись, повернулся к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глядя на Су Но с прищуром, казалось, был крайне заинтересован их перепалкой.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с Цзинем уже появились маленькие секреты. Впрочем, неважно. У меня полно времени, я успею во всем разобраться. Правда ведь,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Чишу был непринужденным, будто он бросил это вскользь, но Цзинь Хэлу почувствовал, как холод пробежал от пяток до самых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телефон, быстро набрал сообщение и отправил его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почувствовав вибрацию в кармане, поначалу не хотел обращать внимания, но, заметив умоляющий взгляд Цзинь Хэлу, решил взглянуть. Чтобы Су Но ничего не заподозрил, он не спеша выудил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содержание сообщения, он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смешок, Су Но в недоумении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посмотрел на него и с явным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подумал, что это даже хорошо, если у вас с Цзинем есть маленькие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 Чишу заставил сердце Су Но сжаться. Неужели Гу Чишу тоже раскусил его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выкрутиться,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 урок, — улыбнувшись, сказал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выдохнул с облегчением. Он решил, что план, который они с Додо придумали изначально, больше использовать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урок, решил Су Но, отложив эту мысль на потом. Когда представится время, он еще раз все обсудит с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уже догадался, теперь, возможно, и Гу Чишу все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глубоко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Додо в Море Сознания,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озадаченно нахмурился: Додо, ты куда делся? Я тебя зову, ты что, решил так открыто прогуливать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Додо, спрятавшийся в глубинах сознания Су Но, не смел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улучил момент и вернулся в штаб, чтобы доложить администратору о том, что Антагонист, возможно, его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администратор лишь ответил, что быть раскрытым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добавил, что миссия его носителя, Су Но, — способствовать становлению Антагониста. А его собственная задача как Системы — делать так, чтобы желания Антагониста исполнялись.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Додо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докучал администратору вопросами, но тот больше не выдал никакой полезной информации. Лишь на прощание многозначительно произнес: Только когда хорошо будет ему, все остальное тоже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ушел с вопросами и вернулся в полном недоумении. Однако слова администратора заставили его проникнуться страхом перед Антагонистом.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Системой, Додо точно знал: это чувство страха внушил ему именно Антагонист.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зов Су Но, Додо мог лишь безмолвно извиняться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Но, не дождавшись ответа от Системы, впал в прострацию.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ребенком, которого бросили торговцы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как тот торговец: появилась, когда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Система-торговец обещала, что, если он пойдет за ней, то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тупик, он поверил ее словам, и она привела его в совершенно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месте жил хороший человек по имени Антагонист.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Система говорила, что этот Антагонист — человек недобрый, и требовала, чтобы он стал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хотел, но Система пригрозила, что иначе он не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выбора,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Система исчезла, оставив его одного в этом чужом мире. Это вызывало смятение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от Су Но повеяло такой тоской и печалью, что он замер, уставившись в закрытый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Гу Чишу чутко уловил перемену в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поспешно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Но был погружен в свои мысли и не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на мгновение охватила паника. У него возникло чувство, что Су Но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не раздумывая, крепко сжал руку Су Но, лежавшую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увидев, что Су Но пришел в себя, тихо выдохнул и притворно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очень подавленным, я спрашивал, что случилось, но ты не реагировал. Словно ушел в себя и не можешь выбраться. Пришлось прибегнуть к такому способу.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вдруг подумал: такой хороший Антагонист, почему же он обязательно должен стать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остолбеневшего Су Но, Гу Чишу занервничал, но внешне оставался невозмутимым. Он протянул руку и слегка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Ноно, что с тобой? Почему ты так любишь витать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посмотрел в полные заботы глаза Гу Чишу, и горькое признание почти сорвалось с его губ, но разум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соскучился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Но были смесью правды и лжи, и Гу Чишу не мог понять, насколько они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Додо, прятавшийся в голове Су Но, дрожал: уровень озлобленности Антагониста только что сильно колебался, но сейчас замер на отметке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не знал, куда делся Додо. Хотя он жил в этом мире, и условия здесь были куда лучше, чем в его родном, он не чувствовал себя своим. Потерянность, смятение и боль нахлынули на него, к горлу подступил ком, а глаза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не спускавший с него глаз, разумеется, заметил покрасневший нос Су Но. Его действия опередили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поднял руку и обратился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извините, что прерываю. Моему соседу стало плохо, я хочу отвести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влажные глаза и красный нос Су Но, решил, что тому действительно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напутствовал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Гу, скорее веди его к врачу. Посмотри, бедняга, чуть не плачет, а все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Чишу, прихватив ошарашенного Су Но,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http://bllate.org/book/20250/2019251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