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Чишу как раз собирался увести Су Но, как их окликнула главная героиня, Бай Синьжань.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можно вас на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увлеченно поедавший пирожное, обернулся и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Синьжань, глядя на этого мягкого и пухлого, словно маленькое пирожное, парнишку, невольно загорелась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скажи, пожалуйста, ты не знаешь, где находится третья группа финансового факультета? — сдерживая эмоции, тихо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ей поймать тяжелый взгляд Гу Чишу, который, казалось, готов был ее проглотить, как самообладание окончательно ей изменило.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как же это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увидев, что героиня внезапно сорвалась, испугался и отступил на шаг, тут же оказавшись в объятиях Гу Чишу. Он повернул голову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Чишу, что с ней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Чишу, властным жестом прижав Су Но к себе, наклонился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Синьжань, наблюдая, как ее любимая пара на глазах у всех демонстрирует такую близость, чувствовала, что сейчас умрет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не буду вам мешать, — взволнованно пролепетала она. — Ваше счастье — это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не дожидаясь реакции, с визгом умчалась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был в полном замешательстве. Неужели это та самая нежная и чуткая героиня из оригинальной истории? Может, он ошибся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выпутался из объятий Гу Чишу и, уткнувшись в пирожное, побрел вперед, погрузившись в глубокие раздумья. Гу Чишу наблюдал за его макушкой, вспоминая странное поведение Бай Синьжань и реакцию Су Но. Его мысли были полны недоумения. Недавнее поведение девушки напомнило ему слово «пейринг», которое он видел на форуме. Неужели речь шла о нем и Но-Но? Гу Чишу решил, что ему все-таки стоит изучить, чем живут люди на тех форумах.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очнулся от своих мыслей, то увидел, что Су Но, не глядя под ноги, вот-вот врежется в дерево. Испугавшись, он рванул вперед и в последний момент успел подхватить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начал вырываться: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Чишу, ты что, любитель обнимашек? Почему ты постоянно лезешь обниматься?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Чишу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разиня? Почему так любишь врезаться в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дерзость в ответ, Су Но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еще и грубишь?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Чишу от такого вопроса растерялся. Он медленно отпустил парня и с сомнением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решил, что мужчины все одинаковы: получив желаемое, перестают ценить. Он оттолкнул Гу Чишу и зашагал прочь, но тут же с размаху врезался головой в дерево. Пирожное выпало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корточки, обхватив голову руками, и обиженно захныкал: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у-у-у-у, все меня обижают.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Чишу не хотел смеяться, но, глядя на эти потешные движения, не сдержался и прыснул. Услышав смех, Су Но поднял заплаканное лицо. Увидев, как красиво улыбается Гу Чишу, он расстроился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смеешься так громко! Я с тобой не играю, ты надо мной издеваешься! У-у-у, мое пирожное...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всхлипывая, потянулся к упавшему десерту.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правило трех секунд, если не коснулось земли, еще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отправить кусочек в рот, как Гу Чишу, испугавшись, потянулся и сбил его руку. Пирожное снова упало. Су Но замер, а осознав произошедшее, сел на землю и зарыдал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Гу Чишу, ты такой противный, я больше не буду с тобой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студенты начали тыкать в них пальцами, но Су Но было все равно — сейчас его волновало только погибшее пирожное. Гу Чишу, ловя на себе любопытные взгляды, изумился: он никогда не думал, что сам станет объектом для сплетен. Он прикусил щеку изнутри, усмехнулся, присел рядом и легонько ущипнул Су Но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ревешь?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Ик! Ты злой, я с тобой не дружу! Ты сбил мое клубничное пирожное, заставил врезаться в дерево и еще грубишь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говорил, тем сильнее его душила обида. Выслушав этот список обвинений, Гу Чишу и правда почувствовал, что был не прав. Он со смешком коснулся кончика носа Су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малыш Но-Но. Хочешь, я куплю тебе новое пирожное?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перестал плакать, посмотрел на него и выставил три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Чишу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только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глаза Су Но снова наливаются слезами, он напустил на себя строгий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плакать, я не дам тебе съесть и те два, что у меня есть. Сладкого много нельзя, зубы испортишь. Слушайся.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понимал, что Гу Чишу прав, но разве он мог признать это? Конечно, нет. Он тут же перевел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все равно грубил и заставил меня врезаться в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Чишу искренне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Но-Но, я виноват, прости меня. Обещаю, больше такого не повторится. Не плачь,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окончательно сбился с толку. Он долго пытался что-то возразить, но так и не нашел слов. Гу Чишу вытер ему слезы, погладил по голове 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встаем?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немного подумал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Чишу с улыбкой помог ему подняться. Только встав на ноги, Су Но заметил, что их окружила толпа. Он застыл: неужели все видели, как он только что рыдал? Жизнь потеряла всякий смысл. Он был готов умереть от любой болезни, но только не от позора. С безразличным видом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где тут озеро? Хочу пойти поплавать, пообщаться с Цюй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прыснули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парень, ничего страшного, мы ничего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понял, что это лишь добрая ложь. Он взял Гу Чишу за руку и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Чишу, унеси меня из этого места скорби, я сейчас рассыплюсь на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толпы раздался знакомый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рассыплешься, пусть Гу-гений соберет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поднял голову и увидел ту самую героиню, которая только что убежала. Непонятно, зачем она вернулась. Гу Чишу чувствовал, что сегодняшний день выдался невероятно интересным. Это был совершенно новый опыт, не похожий на прошлые жизни, но, надо признать, ему это очень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крепче сжал ладонь Су Но и решительно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повел Су Но сквозь толпу. Со всех сторон доносились восторженные девичьи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как же это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какой он заботливый!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этот паренек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принесите уже сюда загс, пусть женятся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эти безумные выкрики, Су Но подумал, что его хрупкая психика сегодня вынесла слишком многое. Когда они наконец добежали до общежития, он чувствовал себя совершенно обессиленным.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http://bllate.org/book/20250/2019254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