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если я еще раз соглашусь на такую пьянку… я просто идиотка…!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 уже догадались, милая маленькая ангелотесса, скрючившись у края унитаза, с периодичностью фонтана извергала из себя физические доказательства своего горя… вернее, если быть точными, желудочную кислоту.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причиной всему послужила череда очень успешных попыток флирта, предпринятых нашей маленькой ангелотессой. Как мы все знаем, подобное поведение редко доводит до добра. Из-за этого самого успеха ангелотесса была вынуждена под пристальным взглядом Императора осушить еще несколько бутылок элитного алкоголя, ничем не отличавшегося от того, что стояло на столе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глоток: (Ангелотесса: этот не берет)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глоток: (Ангелотесса: этот точно не берет)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глоток: (Ангелотесса: этот не… не… нет… постой!)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уже набитая под завязку фруктовым соком, она не выдержала. После нескольких глотков крепкого спиртного мир вокруг завертелся, в голове осталась лишь тошнота, а желание вывернуть желудок наизнанку стало почти непреодолимым.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если посмеешь наблевать на этот дорогой ковер, твоим заданием на ближайшие два дня станет его полная и тщательная чистка.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готовую к извержению ангелотессу и заботливо, но весьма решительно нажал на кнопку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гад, я это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маленькая ангелотесса, окинув взглядом ковровую дорожку, тянувшуюся от барной стойки до самого выхода — а это добрых десять метров — бросила гневную реплику и рванула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(Император: хорошо, что в моем баре есть туалет. Я предоставляю ей удобства, она должна быть мне благодарна.)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(Ангелотесса: если бы у тебя не было туалета, я бы, черт возьми, прямо тебе в лицо все выплеснула!)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очевидно, что наша милая ангелотесса не способна избавиться от привычки доводить все до такого «успешного» финала. Да и разве была бы она такой милой, если бы не попадала в подобные переделки?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пингвин… запомни это, я тебе еще припомню, всему свое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передвигая ноги, ангелотесса вышла из уборной. Она с негодованием уставилась на злопамятную птицу, которая невозмутимо курила свою элитную табачную смесь, и сердито опустилась обратно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(Ангелотесса: надо будет при случае стащить у него все зажигалки.)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Е-цзян, ты вернулась? Как раз вовремя, мы тут играем в настолки, ты ведь тоже присоединишься,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горящим, почти нетерпеливым взглядом А-Нэн, ангелотесса не нашла причин для отказа. Она просто села на свободное место между Техас и А-Нэн, но к напиткам — как бы ее ни уговаривали — больше не притронулась.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следующая игра называется Игра в Папу Римского!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А-Нэн с воодушевлением объявила правила, и ее нимб радостно подрагивал. Даже без эмпатии было ясно, насколько она возбуждена. Однако название игры показалось ангелотессе смутно знакомым. Она никак не могла уловить суть, словно воспоминание было спрятано в самых глубинах души, и в сердце закралось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мы будем играть в это? Отлично подходит для того, чтобы поприветствовать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Е-цзян, ты ведь впервые играешь? А-Нэн, объясни, пожалуйста,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Круассан, сидевшая напротив, тоже выглядела заинтригованной. В конце концов, игры в компании подруг всегда проходят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будет интересно, если все примут участие! — улыбнулась сидевшая рядом с Круассан 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Сор, будь добра, перемешай эти пять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 приняла из рук А-Нэн пять карточек с номерами от одного до пяти и, мельком взглянув на них, принялась сосредоточенно тасовать.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у меня есть пять карт ролей. Техас, перемешай их,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А-Нэн протянула колоду Техас. Сидевшая посередине ангелотесса успела разглядеть несколько карт: Кардинал… Папа Римский… Сотрудник…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Эй…! Погодите-ка, разве не в это я играла с Мостимой, Фиаметтой и Лэймюань?!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Неприятные воспоминания всплыли в памяти, и ангелотесса наконец поняла, что именно было спрятано в глубинах ее души… В тот раз из-за этой дурацкой игры Мостима украла ее первый поцелуй. Хуже того, после того как Мостима ее подразнила, к ней присоединилась Лэймюань, а в конце даже серьезная и нелюдимая Фиаметта не удержалась и вмешалась, в один миг разрушив имидж крутой девчонки, который ангелотесса выстраивала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(Ангелотесса: быть поцелованной другой женщиной… как же это унизительно…!)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(Мостима: раз уж первый поцелуй уже украден, то последующие разы пройдут как по маслу.)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должна была играть в эту Игру в Папу Римского с друзьями Лэймюань несколько лет назад, а теперь — с друзьями Лемуэль?! (Хотя, как ни крути, обниматься с красавицами — это всегда выигрыш).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думаю… не думаю, что будет хуже, чем тогда с Мостимой… — оправдывалась сама перед собой ангелотесса, отказываясь признавать, что ей просто хочется потискаться с красивыми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карты перемешаны.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Круассан, раздай номерки, а Е-цзян — раздай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Ангелотесса бережно перебирала карты ролей. Немного поколебавшись, она отдала первую карту А-Нэн, вторую оставила себе и так далее, пока Круассан раздавала номера с другой стороны. Меньше чем через минуту в руках у ангелотессы оказались две карты, решающие ее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Все…! Сначала открываем только карты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Роль… это та, что справа? — пробормотала ангелотесса, ведь рубашки у них были почти одинаковые, отличаясь лишь мелкими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Кардинал… ну, хотя бы лучше, чем обычный сотрудник. Надеюсь, вся удача на сегодня не исчерпана…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Ангелотесса начала искренне молиться Богу, ведь перед лицом абсолютной случайности помочь может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Ура…! Мне выпала карта Папы Римского!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Ангелотесса с ужасом наблюдала, как сидевшая рядом маленькая рыжая ангелотесса радостно подпрыгнула, отчего диван даже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отдала первую карту себе… грешница…!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Ангелотесса мысленно покаялась, сетуя на то, что Бог сегодня совсем не на ее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первое наказание… Нужно вдвоем съесть палочку Покки, причем она не должна сломаться, иначе придется начинать заново. В конце концов, какая вечеринка без Покки?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(Ангелотесса: что за дешевый каламбур.)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она не могла не вспомнить тот день, когда потеряла свой первый поцелуй — тогда они с Мостимой ели длинную сладкую трубочку…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 выбирать два номера, Е-цзян.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человек… нужно выбрать двоих. Значит, у нее три шанса из пяти не попасться… Только сейчас она поняла, что роль Кардинала не дает никаких преимуществ… разве что добавляет зрелищности, если она сама окажется в эпицентре.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Ангелотесса выбрала два числа, которые ненавидела больше всего, вложив в выбор всю свою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не я… только бы не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я номер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слева Техас медленно перевернула свою карту. На ней красовалась пятерка.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Техас-семпай — номер 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номер один, — сказала Сор, сидевшая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Ангелотесса взглянула на разочарованное лицо Сор, чувствуя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у меня номер четыре, — подала голос Круассан.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похоронный колокол, заставив сердце ангелотессы сжаться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двойка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подтверждали: Бог снова разочаровал. Вердикт был вынесен, хотя кто-то еще пытался хорохориться.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тройка — это правда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Ангелотесса осторожно приподняла край карты, а затем молниеносно перевернула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Если это Техас… то, в принципе, не так уж и плохо… — покраснев, пробормотала она. В конце концов, Техас — холодная красавица, а она так падка на подобный типаж.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проигрыш есть проигрыш.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А-Нэн уже достала из пачки Покки, легонько взяла один конец в рот, а второй предложила Техас.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она такая милая…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встретиться взглядами на долю секунды, как лицо ангелотессы залилось густой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Е-цзян, если не начнешь, Покки сломается!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Палочка была короткой, и после того как они с Техас откусили по кусочку, от нее почти ничего не осталось. Подгоняемая А-Нэн, ангелотесса поспешно подалась вперед — и в этот момент их губы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ангелотессы отключился. Она смотрела на Техас в полной растерянности. Та лишь слегка моргнула и кончиком языка протолкнула остаток Покки в рот ангелотессы. Их губы медленно разомкнулись.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крошечного жеста ангелотесса была готова вознестись на небеса. Голова ее, казалось, вот-вот закипит от пара, а лицо стало красным, сливаясь с цветом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такая горячая, у тебя жар…?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Техас, совершившая это «преступление» и не осознававшая последствий, с недоумением посмотрела на раскрасневшееся лицо ангелотессы. Она потрогала ее лоб, потом свой — действительно,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Е-цзян, ты такая застенчивая…? Какая неожиданная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подобного…! Я вовсе не стесняюсь!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http://bllate.org/book/20252/2019562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