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Просто я только что оказалась зажата между А-Нэн и Техасом... стало немного жарко,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со вздохом облегчения сняла довольно плотную верхнюю одежду. К некоторому удивлению окружающих, под ней оказалась лишь свободная, легкая кофточка. Тем не менее, она не скрывала изящных и гармоничных форм, а пышная грудь притягивала взгляды, оставаясь для многих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если бы наша прелестная Ангел, невзирая на ледяной ночной ветер Лунмэня, вышла прогуляться в таком виде, она неминуемо собрала бы на себе восторженные взгляды бесчисленных прохожих. А если бы повезло, то и парочка навязчивых извращенцев пригласила бы её к себе в гости. Учитывая, что после ужина полезно подвигаться, избиение нескольких наглецов в темном переулке стало бы отличной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 такое богатство, А-Нэн без колебаний ухватилась за правую руку Ангела. В её глазах читались восторг и обожание, из-за чего Ангел чувствовала себя одновременно изумленной и неловкой, не зная, как высвободиться из этой мертвой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 на этот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Ангела звучал устало и чуть отстраненно, но в нем всё ещё сквозила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ведь всего на два-три года старше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Пожалуй,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латеранский блиц-опрос! Кхм-кхм... Скажи, дорогая Е-цзян, как тебе удалось за столь короткий срок достичь таких выдающихся форм? Поделишься рецептом питания и программой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тихонько прокашлялась и, подавшись вперед, прошептала этот вопрос прямо на ухо Ангелу. Хотя, честно говоря, все пятеро присутствующих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небес, гены, трехразовое питание — четыре раза в день, и главное правило: если можно лежать, никогда 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Звучит просто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же! — А-Нэн вдруг поняла, что Ангел над ней подшучивает, и сердито заколотила кулачками по руке, за которую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 ведь это чистая правда. А-Нэн, когда ты жила в Латеране, разве ты не ела послеобеденные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работала делопроизводителем в Латеранской нотариальной конторе, Мостима и остальные часто вытаскивали меня в тир, чтобы развеяться. А выигрыши мы тратили на чаепитие. После чая я расставалась с ними, и так как работы на вторую половину дня больше не оставалось, просто шла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была вынуждена признать, что такая размеренная жизнь была невероятно комфортной. Жалованье в конторе платили отличное, а свободного времени хватало на исследования ориниума — будучи доктором наук в этой области, она имела в распоряжении собственную лабораторию. Правда, из-за того, что смертность в этой сфере была на сто процентов выше, чем у наемников, а оплата — сущие гроши, никто больше не рисковал жизнью ради любопытства. К слову, даже работая с ориниумом без должной защиты годами и иногда перекусывая прямо в лаборатории, Ангел не подхватила Орипатию — спасибо её уникальному Искусству ориниума и поразительной физической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Работа в конторе занимает всего полдня?!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проходила мимо конторы, когда была в Латеране, и видела, как сотрудники, не переставая вздыхать, пьют кофе и строчат отчеты. Даже исполнителям приходится постоянно мотаться на задания,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вытаращила глаза. Она была наслышана, что работа с документами в конторе по сложности сравнима с выпускными экзаменами, и от одного взгляда на эти бумаги у неё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наша юная Ангел работала в конторе меньше двух лет, для неё, прожившей тысячи жизней в разных измерениях, это было привычной рутиной. Она даже успела несколько лет побыть вице-президентом целой страны. А с поддержкой её любимой, бесценной жены Ины, она прошла через генетическую трансформацию. И пусть из-за ограничений системы она сохранила лишь 80% своих способностей, её скорость работы, память и поразительная эффективность были недосягаемы даже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считали её гением, которому слишком тесно в стенах конторы. Впрочем, когда возникали завалы, они были счастливы, что могут угостить её обедом в обмен на решение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А-Нэн смотрит на неё с почти религиозным трепетом, Ангел решила сменить тему и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полдня... Мы заканчиваем работу до обеда, потом едим и отдыхаем полчаса, прежде чем начать дневную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вся работа выполняется за половину дня, и уходить так рано мне было как-то неловко. Поэтому я оставалась в офисе: заваривала кофе, прибиралась, отвечала на вопросы коллег — так время до ужина и пролетало.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сделавшая глоток воды, чуть не облила Ангела. Она думала, что сделать всю работу за утро — это уже невероятно, но Ангел умудрялась справляться ещё быстрее, да еще и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в столовой конторы готовят неплохо. Повар, кажется, приехал из другой страны и был там довольно знаменит. Если приходить вовремя, можно занять очередь первым, так что я заодно приносила еду и остальным — ведь чем быстрее поедим, тем дольше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обеда я обычно уже не возвращалась. Работа сделана, сидеть там ради кофе и ужина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говорила им: если случится что-то срочное, звоните, я вернусь, ведь на вторую половину дня тоже бывают поручения. Но они такие милые: каждый раз, когда приходили новые задачи, они справлялись сами, ведь на следующее утро в моем почтовом ящике не было никаких дисциплинарных взысканий.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Так вот как живут истинные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вздохнула и прижалась к руке Ангела. Она подумала: если бы она не увязалась за Мостимой, то после выпуска сестра пристроила бы её в какую-нибудь контору, и теперь её стол был бы завален горами бумаг. А-Нэн в который раз порадовалась, что не осталась в Латеране.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Е, жизнь у тебя действительно легкая и беззаботная, любой позавидует, — проанализировала Круассан.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не смог бы сделать столько работы за такое короткое время, — подхватила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согласилась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хитро! Ты просто проигнорировала самый важный вопрос! — возмутилась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не знала, что ответить, и попыталась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Е-цзян, не думай, что так просто выкрутишься. У меня есть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меру тоже надо... Наша игра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Техас спасло Ангела от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не хочешь, не отвечай. Давайте сыграем в другое! Кто не ответит — тот проиграет и выполнит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быстро придумала новый план и с надеждой посмотрела на Техас. Та, чувствуя, что немного переборщила с окриком, вздохнула и согласилась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раз уж А-Нэн — мастер придумывать игры, а Техас-семпай согласна, значит, идея будет отличной, — поддержала её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Мой вкус в играх всегда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всё решили? Тогда пусть будет эта игра, — отозвалась Круассан,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Предыдущая игра с Папой так просто закончилась?! Я ведь хотела отыграться! И вообще, кто-нибудь учитывал моё мнение?!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наши вечеринки подчиняются правилу большинства, — улыбнулась А-Нэн. — Счет один к четырем, так что никто не против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Плохие девчонки до добра не доведут...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запоздало поняла, что давно попала в ловушку, но жалеть было поздно. Оставалось лишь метать гневные взгляды в сторону этой коварной маленькой Ангела, что всё ещё висела у неё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