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уже ровно двенадцать? Должна признать, время за весельем пролетает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с наслаждением потянулась, чувствуя приятную усталость, и осторожно прижала к себе А-Нэн, которая уже давно спала, прислонившись к её плечу. Ещё бы — эта малышка проиграла несколько партий подряд и в качестве наказания была вынуждена выпить немало крепкого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А-ха-ха… плечо совсем затекло…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столе, где ещё недавно стояло изобилие напитков, теперь было пусто. Из пяти человек, сидевших здесь совсем недавно, двое уже окончательно вырубились, а двое оставшихся — Техас и Круассан — держались на ногах. Мисс Ангел было трудно сказать, то ли у них феноменальная выносливость, то ли им просто досталось меньше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Мисс Ангел, дав себе зарок и опасаясь необходимости громогласно объявлять что-то всем присутствующим, благодаря обширным познаниям, не пригубила ни капли. В итоге именно она оказалась той, кто твёрже всех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деле, если бы её продолжали поить, она могла бы прямо на месте превратиться в фонтан, устроив окружающим небольшое шоу с брызгами алкоголя.)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 в компанию. Если задержимся, завтра утром точно не встанем.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Техас, что скажешь насчёт Конг?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поднялась, придерживая спящую А-Нэн, и, немного подумав, указала на сонную Конг, растянувшуюся на диване, ожидая решения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понесу её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с нами, Йе. Если судить по нашему обычному состоянию, стоило бы кому-то одному ещё «отключиться», и нам пришлось бы ночевать прямо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Круассан согласно кивнула на мудрое решение Мисс Ангел и тут же уткнулась в телефон, отправляя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в других организациях за такое поведение тебя бы давно сочли шпионом…)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Техас не может нести на себе сразу троих. Но… Йе, твоя выносливость просто поразительна, раз ты так легко несёшь Эксузиа.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часто бываю в бойцовском клубе Латерана. Если потренироваться там пару месяцев, выносливость заметно улучшается. К тому же, А-Нэн не такая уж и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А-Нэн весит чуть больше, чем Мисс Ангел.)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 я думала, ты, как и я, просто покупаешь абонемент в зал для вида. Многие мои клиенты назначают встречи в спортзале, чтобы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очень занятая, Круассан. Но как говорится… любовь к делу оправдывает всё, наверное, в этом всё и дело. Кстати, Император, ты что, не едешь с нами в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босса… есть ещё пара мелких… конфиденциальных дел… Вы идите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видно, что Император выпил куда больше, чем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вышла из этого «пострадавшего в битве» бара, неся на руках А-Нэн. Свежий, слегка прохладный ночной ветерок обдувал лицо, принося с собой ощущение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даже на улицах Лунмэня бывает так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Пигвин Лоджистикс далеко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 очень, но время займёт. Дай подумать… есть ли способ добраться безопасно и легко, не ввязываясь по пути в стычки с мелкими хулиганами…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поедем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нынешнем состоянии… садиться за руль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рассуждала здраво: она сама была настолько пьяна, что едва сохраняла равновесие. Если доверить ей машину, она не могла бы ручаться за безопасность пассажиров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я… не очень хорошо вожу. К тому же в пробках можно застрять, я обычно пользуюсь другим транспортом. Хотя права у меня есть, правда, латеранские… не знаю, действуют ли они в Лунмэне.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Латеранские права в Лунмэне признают, нужно только поставить печать в соответствующих органах.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полночь они вряд ли работают… Впрочем, судя по ситуации, за руль можешь сесть только ты, Йе. Мы все выпили, а вождение в нетрезвом виде — это нарушение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про себя подумала, что те три глотка, которые она сделала и тут же выплюнула, вряд ли можно считать веским основанием для обвинения в пьяном вождении…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(Полицейский: Вы пили?)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Как будто бы.)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(Полицейский: Вы пили или нет?)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Вроде бы да, а вроде бы и нет.)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(Полицейский: Я спрашиваю, вы пили?!)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(Мисс Ангел: Ой… это слово такое загадочное, вы же понимаете…)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(Император: Негодяи! Почему конфисковали мою машину?!)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мы что, поедем на той самой личной машине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Мисс Ангел стало не по себе. По сравнению с этим «бензиновым снарядом на колёсах», который невозможно остановить, уличная драка с хулиганами казалась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(Император: Перед взрывом… у тебя хотя бы будет холодная кола.)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ту машину может вогнать только он сам. Нам выдали другую, на ней обычно ездит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надеюсь, вы не против, если я немного полихачу на пустой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короткая поездка заняла целых двадцать минут. Очевидно, что с того момента, как А-Нэн впервые кашлянула, причина задержки стала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Техас сидела на переднем сиденье, помогая Мисс Ангел следить за дорогой, а Круассан осталась сзади, присматривая за двумя спящими красавицами. На светофоре Мисс Ангел украдкой взглянула на Техас, прислонившуюся к окну: в её взгляде всё ещё сквозила тяжесть, но теперь в нём было гораздо больше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улыбка… она и правда так очаровательна…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расходимся по комнатам. Завтра утром все должны быть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наши новые комнаты ещё не до конца готовы, сегодня тебе придётся временно поспать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тронута тем, что вы обо мне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Техас подняла голову, виновато глядя на Мисс Ангел, но та внезапно заключила её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Техас.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я так хочу спать… пойду в кровать… — Круассан, почувствовав себя лишней, зевнула и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Техас, проводишь Конг в общежитие и тоже ложись спать. А А-Нэн я отнесу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Техас уйдёт, Мисс Ангел осторожно взяла А-Нэн на руки, головой нажала на выключатель и пошла по коридору. Лампы реагировали на звук и свет, так что ей не пришлось тянуться к высокому потолку. Третья комната по коридору принадлежала А-Нэн, дверь оказалась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Мисс Ангел здесь жила, требовалась карточка доступа, но даже наличие карты не спасало комнату от превращения в музей для свободного посещения.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есть кто дома? — игриво позвала Мисс Ангел и, толкнув дверь, нащупала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Кровать, душевая, диванчик, шкаф… даже маленький холодильник. Удобства на высшем уровне, современные технологии поражают.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бережно уложила А-Нэн на кровать, подошла к холодильнику, достала бутылку воды и жадно отпила. После того как она почти весь вечер провела, имитируя употребление алкоголя, ей нужно было восполнить силы, иначе она бы просто свалилась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учитывая состояние А-Нэн… не стошнит ли её прямо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задумалась на несколько секунд, подошла к шкафу, нашла сменную одежду А-Нэн и аккуратно сложенный комплект постельного белья, положив всё это на стул у кровати. Затем она села рядом, сняла с изголовья маску для сна и, приподняв А-Нэн, осторожно надела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 одежда тоже испачкалась. Придётся снимать и отправлять в 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посмотрела на запачканную куртку А-Нэн, радуясь, что её собственная осталась чистой — в чемодане почти всё место занимали запчасти для оружия, так что на одежду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молнии, и куртка А-Нэн была снята и унесена в душевую. Саму девушку Мисс Ангел бережно уложила обратно и укрыла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спокойной ночи.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подошла к кровати, сняла свою верхнюю одежду и накрыла ею А-Нэн, а затем, наклонившись, прошептала это прямо ей на ушко, собираясь оставить «поцелуй на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Интересно… есть ли в Латеране такой этикет?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…Сестрёнка… побудь со мной сегодня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Ангел, не ожидавшая такой близости, оказалась в объятиях А-Нэн. Она повалилась на кровать, и А-Нэн крепко вцепилась в неё,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Приняла меня за сестру Лэймюань?.. Эх… какая же ты жадная маленькая ангелочек. Мало того, что укрылась моей одеждой, так теперь ещё и обнимать тебя нужно, чтобы ты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А-Нэн инстинктивно прижалась ещё ближе, словно соглашаясь, и уткнулась лицом в грудь Мисс Ангел. Та посмотрела на милое, полусонное личико в своих объятиях и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А-Нэн.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Ангел левой рукой щёлкнула пальцами, и свет погас, погружая комнату в тишину и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маленькие ночники у меня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http://bllate.org/book/20252/2019565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