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выдувал горячий воздух, создавая мощный поток. Даже в ванной, плотно заполненной паром, этого было достаточно, чтобы мгновенно испарить все капли воды, оставшиеся на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наконец закончили эту возню, которую сложно было назвать полноценным купанием. В конечном счете... Е-цзян лишь кое-как сполоснула короткие волосы А-Нэн. У нашей упрямой ангелицы, конечно, нашлись оправдания: А-Нэн ведь каждый день принимает душ, так что её тело и волосы и так идеально чистые, к чему лишние церемонии? Тем более, короткие волосы и так легко промыть — одного раза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всё объяснялось «выдающимся» мастерством Е-цзян. Помучившись какое-то время, она решила, что лучше просто по-быстрому ополоснуть А-Нэн своим собственным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(Выдающееся мастерство — это когда у другого человека от такого хочется сжать кулаки.)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я досушу волосы и пойду,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наша ангелица старательно промакивала волосы полотенцем, А-Нэн уже успела одеться, высушить свою короткую стрижку, отложить фен и собраться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Иди, А-Нэн, я сейчас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А-Нэн захлопнулась, Е-цзян беспомощно вздохнула и молча взяла фен, чтобы понемногу сушить свои длинные бело-голубые волосы. Как же эффектно они развеваются на ветру, когда идешь по улице, и как же утомительно сушить их вот так, прядь за прядью...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куртка А-Нэн до сих пор здесь? Это та самая, которую она испачкала вчера? А где мои вещи... Стоп... А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Е-цзян зародилось самое скверное подозрение. Неужели она оставила одежду снаружи и не занесла её? Отчаянно не желая признавать свою невезучесть, она с надеждой пошарила в пакете, где должны были лежать вещи. Пакет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прелесть... Проклятая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(Удача — в кавычках, конечно.)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видите, перед нашей ангелицей встала нешуточная проблема. У неё было три способа решить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громко позвать на помощь и попросить А-Нэн, дожидающуюся за дверью, принести одежду из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позволить одежде, ожидающей за дверью, громко позвать на помощь, а самой передать чемодан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громко передать себя А-Нэн и позволить чемодану за дверью ожидать помощи 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Е-цзян выбрала первый вариант — вполне разумное решение, доказывающее, что рассудок её пока не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А-Нэн!.. Я случайно оставила одежду в чемодане, не могла бы ты принести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Ангелица попыталась воззвать к внешнему миру,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мне придется выбегать из ванной полуголой? Я на такое ни за что не пойду, это же позор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её увидят голой выходящей из ванной, карьера в Пигвин Лоджистикс будет окончена.)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Тем более, я сама утром открыла шторы... Этаж у А-Нэн не такой уж высокий, если я выйду вот так, вероятность того, что меня увидят с балкона, составляет 1000%.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(Е-цзян: У меня три греха: забыла одежду, не удержала А-Нэн и не задернула шторы.)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Е-цзян взвешивала все за и против, ведя ожесточенную внутреннюю борьбу,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ты, А-Нэн? Входи скорее...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Е-цзян, полная ожиданий, распахнула дверь, но увидела перед собой озадаченное лицо Техас. На несколько секунд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резкий, оглушительный хлопок двери. Е-цзян с трудом попыталась скрыть лицо, которое стало таким же красным, как волосы А-Нэн. Ну вот, теперь вероятность того, что Техас видела её голой, стала 1000%.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(Е-цзян: Почему у событий, которые уже произошли, всё ещё есть вероятность?!)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теперь...?! — голос ангелицы дрожал от смущения и очаровательной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О... Прости...!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(Мостима: Не зря её называют слабачкой.)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и Е-цзян так и стояли по разные стороны этой деревянной стены вздохов, молча около двух минут. Наконец, Е-цзян оделась и вышла, всё ещё густо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(А-Нэн: Почему Е-цзян так краснеет, когда видит Техас...?)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Техас, а почему ты стояла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не выходили, я подумала, что вы проспали, и пришла вас разбудить. Как раз у дверей встретила А-Нэн, она сказала, что ты еще в ванной, вот я и ждала. Но вообще-то, я хотела спросить, что ты делаешь в комнате А-Нэн...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Это очень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тесно на диване, почему бы не поспать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(Есть такая поговорка у жителей Латерано:)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при первых же словах этого вопроса мыслительные способности нашей милой ангелицы отключились. Она даже не понимала, в каком сценарии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Эксузии одноместный номер, там только одна кровать. Она тесная, вдвоем будет неудобно, не выспитесь, а завтра это скажется на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как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Моя комната изначально проектировалась как двухместная. Вторая жиличка... это Мостима, она постоянно где-то пропадает. Уехала из Пигвин Лоджистикс уже полгода назад, не знаю, чем она там опять занята. Ты, наверное, слышала от Императора, что Мостима не связана контрактом и действует свободно. Для нас она — внештатный сотрудник, её важность не сравнить с твоей. Император сам один из Повелителей Зверей, раз он так позволяет ей действовать, значит, они заключили какой-то договор...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Повелители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словно прочитала мысли Е-цзян и пресекла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если тебе нужно место для отдыха, в моей комнате всегда пустует кровать. Даже если у тебя есть цель, к которой нужно стремиться, не забывай наслаждаться жизнью. Если найдешь своих близких — не забудь заглянуть в Пигвин Лоджистикс.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слегка улыбнулась, сжимая в зубах палочку Покки, и развернулась, уходя из комнаты А-Нэн. В её взгляде Е-цзян уловила нечто похожее на сочувствие — взгляд человека, который сам прошел через многое и теперь пытается поддержать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Техас... и правда сложное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я так проголодалась. Почему до сих пор никто не приготовил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никто из нас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Е-цзян вышла из комнаты и услышала, как А-Нэн жалуется на голод, развалившись на диване в гостиной, а Круассан поддакивает ей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хором поприветствовали её, отчего у Е-цзян на лбу проступила черная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вы... нахватались этого обращения к А-Нэн?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звучит мило и удобно, вот мы и решили называть тебя так же, — пояснила Кунь,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если вы такие голодные, почему бы не перекусить чем-нибудь? В гостиной должно быть полно закусок, я видела вчера на столе несколько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были там. Только вчера это были пачки с чипсами, а теперь — просто пустые пластиковые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всё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Ведь смотреть фильм без закусок — это всё равно что потерять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Фильм? И что же вы смотрели в гостиной? Расскажите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вспомню название... Однорукий человек с бензопилой против призрачного вора Блэк Джека?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уже передумала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Е-цзян могла охарактеризовать такие фильмы как нечто совершенно абсурдное — это как если бы кто-то пел оперу в стиле шансона или Тайсон играл в настольный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в гостиной вроде не было колы, откуда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из холодильника в комнате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съели всё, так еще и признаются в краже...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